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F92" w:rsidRDefault="00C21569" w:rsidP="005F51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C2156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33141" cy="8011819"/>
            <wp:effectExtent l="1085850" t="0" r="1062990" b="0"/>
            <wp:docPr id="1" name="Рисунок 1" descr="C:\Users\Пользователь\Desktop\img-240920113903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40920113903-001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72360" cy="806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5115" w:rsidRDefault="00852BEE" w:rsidP="005F51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Приоритетные задачи по </w:t>
      </w:r>
      <w:r w:rsidR="005F5115" w:rsidRPr="005F5115">
        <w:rPr>
          <w:rFonts w:ascii="Times New Roman" w:hAnsi="Times New Roman" w:cs="Times New Roman"/>
          <w:b/>
          <w:sz w:val="28"/>
          <w:szCs w:val="28"/>
        </w:rPr>
        <w:t>повышению качества подготовки обучающихся для участия в олимпиадном движении</w:t>
      </w:r>
      <w:r w:rsidR="005F5115" w:rsidRPr="005F5115">
        <w:rPr>
          <w:rFonts w:ascii="Times New Roman" w:hAnsi="Times New Roman"/>
          <w:b/>
          <w:sz w:val="28"/>
          <w:szCs w:val="28"/>
        </w:rPr>
        <w:t xml:space="preserve"> </w:t>
      </w:r>
      <w:r w:rsidR="005F5115" w:rsidRPr="004A2747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660455" w:rsidRPr="00660455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601F92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24566C">
        <w:rPr>
          <w:rFonts w:ascii="Times New Roman" w:eastAsia="Calibri" w:hAnsi="Times New Roman" w:cs="Times New Roman"/>
          <w:b/>
          <w:sz w:val="28"/>
          <w:szCs w:val="28"/>
        </w:rPr>
        <w:t xml:space="preserve"> – 202</w:t>
      </w:r>
      <w:r w:rsidR="00601F92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660455" w:rsidRPr="0066045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F5115" w:rsidRPr="004A2747">
        <w:rPr>
          <w:rFonts w:ascii="Times New Roman" w:eastAsia="Calibri" w:hAnsi="Times New Roman" w:cs="Times New Roman"/>
          <w:b/>
          <w:sz w:val="28"/>
          <w:szCs w:val="28"/>
        </w:rPr>
        <w:t>учебный год.</w:t>
      </w:r>
    </w:p>
    <w:p w:rsidR="005F5115" w:rsidRPr="0072360F" w:rsidRDefault="005F5115" w:rsidP="005F5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72360F">
        <w:rPr>
          <w:rFonts w:ascii="Times New Roman" w:hAnsi="Times New Roman" w:cs="Times New Roman"/>
          <w:b/>
          <w:bCs/>
          <w:sz w:val="28"/>
          <w:szCs w:val="24"/>
        </w:rPr>
        <w:t>Задачи:</w:t>
      </w:r>
    </w:p>
    <w:p w:rsidR="005F5115" w:rsidRPr="0072360F" w:rsidRDefault="005F5115" w:rsidP="005F5115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2360F">
        <w:rPr>
          <w:rFonts w:ascii="Times New Roman" w:hAnsi="Times New Roman" w:cs="Times New Roman"/>
          <w:sz w:val="28"/>
          <w:szCs w:val="24"/>
        </w:rPr>
        <w:t>Совершенствовать систему мер по качественной подготовке обучающихся для участия в региональном и заключительном этапах Всероссийской олимпиады школьников</w:t>
      </w:r>
    </w:p>
    <w:p w:rsidR="005F5115" w:rsidRPr="0072360F" w:rsidRDefault="005F5115" w:rsidP="005F5115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2360F">
        <w:rPr>
          <w:rFonts w:ascii="Times New Roman" w:hAnsi="Times New Roman" w:cs="Times New Roman"/>
          <w:sz w:val="28"/>
          <w:szCs w:val="24"/>
        </w:rPr>
        <w:t xml:space="preserve">Активно развивать систему индивидуального сопровождения одаренных детей (индивидуальные образовательные программы, </w:t>
      </w:r>
      <w:proofErr w:type="spellStart"/>
      <w:r w:rsidRPr="0072360F">
        <w:rPr>
          <w:rFonts w:ascii="Times New Roman" w:hAnsi="Times New Roman" w:cs="Times New Roman"/>
          <w:sz w:val="28"/>
          <w:szCs w:val="24"/>
        </w:rPr>
        <w:t>тьюторское</w:t>
      </w:r>
      <w:proofErr w:type="spellEnd"/>
      <w:r w:rsidRPr="0072360F">
        <w:rPr>
          <w:rFonts w:ascii="Times New Roman" w:hAnsi="Times New Roman" w:cs="Times New Roman"/>
          <w:sz w:val="28"/>
          <w:szCs w:val="24"/>
        </w:rPr>
        <w:t xml:space="preserve"> сопровождение и т.п.).</w:t>
      </w:r>
    </w:p>
    <w:p w:rsidR="005F5115" w:rsidRPr="0072360F" w:rsidRDefault="005F5115" w:rsidP="005F5115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2360F">
        <w:rPr>
          <w:rFonts w:ascii="Times New Roman" w:hAnsi="Times New Roman" w:cs="Times New Roman"/>
          <w:sz w:val="28"/>
          <w:szCs w:val="24"/>
        </w:rPr>
        <w:t>Продолжить работу с одаренными детьми через проведение олимпиад, научно-практических конференций, творческих конкурсов, турниров, интеллектуальных марафонов, прикрепление ве</w:t>
      </w:r>
      <w:r>
        <w:rPr>
          <w:rFonts w:ascii="Times New Roman" w:hAnsi="Times New Roman" w:cs="Times New Roman"/>
          <w:sz w:val="28"/>
          <w:szCs w:val="24"/>
        </w:rPr>
        <w:t>дущих учителей</w:t>
      </w:r>
      <w:r w:rsidRPr="0072360F">
        <w:rPr>
          <w:rFonts w:ascii="Times New Roman" w:hAnsi="Times New Roman" w:cs="Times New Roman"/>
          <w:sz w:val="28"/>
          <w:szCs w:val="24"/>
        </w:rPr>
        <w:t>-наставников, обучение в очно-заочных школах при вузах, участие в в</w:t>
      </w:r>
      <w:r w:rsidR="009F5AC5">
        <w:rPr>
          <w:rFonts w:ascii="Times New Roman" w:hAnsi="Times New Roman" w:cs="Times New Roman"/>
          <w:sz w:val="28"/>
          <w:szCs w:val="24"/>
        </w:rPr>
        <w:t>ыездных УТС</w:t>
      </w:r>
      <w:r w:rsidRPr="0072360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в </w:t>
      </w:r>
      <w:r w:rsidRPr="0072360F">
        <w:rPr>
          <w:rFonts w:ascii="Times New Roman" w:hAnsi="Times New Roman" w:cs="Times New Roman"/>
          <w:sz w:val="28"/>
          <w:szCs w:val="24"/>
        </w:rPr>
        <w:t>профильных лагерях и т.п.</w:t>
      </w:r>
    </w:p>
    <w:p w:rsidR="001E10EB" w:rsidRDefault="001E10EB" w:rsidP="006B26AA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26AA" w:rsidRPr="00655073" w:rsidRDefault="006B26AA" w:rsidP="006B26AA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5073">
        <w:rPr>
          <w:rFonts w:ascii="Times New Roman" w:eastAsia="Calibri" w:hAnsi="Times New Roman" w:cs="Times New Roman"/>
          <w:b/>
          <w:sz w:val="28"/>
          <w:szCs w:val="28"/>
        </w:rPr>
        <w:t>План мероприятий (Дорожная карта)</w:t>
      </w:r>
    </w:p>
    <w:p w:rsidR="00FD0463" w:rsidRDefault="006B26AA" w:rsidP="006B26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</w:t>
      </w:r>
      <w:r w:rsidR="009F5AC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F5115">
        <w:rPr>
          <w:rFonts w:ascii="Times New Roman" w:hAnsi="Times New Roman" w:cs="Times New Roman"/>
          <w:b/>
          <w:sz w:val="28"/>
          <w:szCs w:val="28"/>
        </w:rPr>
        <w:t>повышению качества подготовки обучающихся для участия в олимпиадном движении</w:t>
      </w:r>
      <w:r w:rsidRPr="005F511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B26AA" w:rsidRPr="00FD0463" w:rsidRDefault="00F2522D" w:rsidP="00FD0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660455" w:rsidRPr="00660455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601F92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660455" w:rsidRPr="00660455">
        <w:rPr>
          <w:rFonts w:ascii="Times New Roman" w:eastAsia="Calibri" w:hAnsi="Times New Roman" w:cs="Times New Roman"/>
          <w:b/>
          <w:sz w:val="28"/>
          <w:szCs w:val="28"/>
        </w:rPr>
        <w:t xml:space="preserve"> – 202</w:t>
      </w:r>
      <w:r w:rsidR="00601F92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660455" w:rsidRPr="0066045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D0463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год </w:t>
      </w:r>
      <w:r w:rsidR="006B26AA" w:rsidRPr="00655073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6B26AA">
        <w:rPr>
          <w:rFonts w:ascii="Times New Roman" w:hAnsi="Times New Roman"/>
          <w:b/>
          <w:sz w:val="28"/>
          <w:szCs w:val="28"/>
        </w:rPr>
        <w:t>МАОУ «СОШ №</w:t>
      </w:r>
      <w:r w:rsidR="00066533">
        <w:rPr>
          <w:rFonts w:ascii="Times New Roman" w:hAnsi="Times New Roman"/>
          <w:b/>
          <w:sz w:val="28"/>
          <w:szCs w:val="28"/>
        </w:rPr>
        <w:t xml:space="preserve"> </w:t>
      </w:r>
      <w:r w:rsidR="009F5AC5">
        <w:rPr>
          <w:rFonts w:ascii="Times New Roman" w:hAnsi="Times New Roman"/>
          <w:b/>
          <w:sz w:val="28"/>
          <w:szCs w:val="28"/>
        </w:rPr>
        <w:t>1</w:t>
      </w:r>
      <w:r w:rsidR="006B26AA">
        <w:rPr>
          <w:rFonts w:ascii="Times New Roman" w:hAnsi="Times New Roman"/>
          <w:b/>
          <w:sz w:val="28"/>
          <w:szCs w:val="28"/>
        </w:rPr>
        <w:t>»</w:t>
      </w:r>
    </w:p>
    <w:p w:rsidR="00FD0463" w:rsidRDefault="00FD0463" w:rsidP="006B26AA">
      <w:pPr>
        <w:spacing w:after="0"/>
        <w:jc w:val="center"/>
        <w:rPr>
          <w:rFonts w:ascii="Times New Roman" w:hAnsi="Times New Roman" w:cs="Times New Roman"/>
          <w:b/>
          <w:sz w:val="32"/>
          <w:szCs w:val="56"/>
        </w:rPr>
      </w:pPr>
    </w:p>
    <w:tbl>
      <w:tblPr>
        <w:tblW w:w="15754" w:type="dxa"/>
        <w:tblInd w:w="-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990"/>
        <w:gridCol w:w="2158"/>
        <w:gridCol w:w="2463"/>
        <w:gridCol w:w="3721"/>
        <w:gridCol w:w="2463"/>
      </w:tblGrid>
      <w:tr w:rsidR="00F0084B" w:rsidRPr="008E1052" w:rsidTr="00C813D9">
        <w:tc>
          <w:tcPr>
            <w:tcW w:w="959" w:type="dxa"/>
            <w:vAlign w:val="center"/>
          </w:tcPr>
          <w:p w:rsidR="00FD0463" w:rsidRPr="008E1052" w:rsidRDefault="00FD046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990" w:type="dxa"/>
            <w:vAlign w:val="center"/>
          </w:tcPr>
          <w:p w:rsidR="00FD0463" w:rsidRPr="008E1052" w:rsidRDefault="00FD0463" w:rsidP="00247A5B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158" w:type="dxa"/>
            <w:vAlign w:val="center"/>
          </w:tcPr>
          <w:p w:rsidR="00FD0463" w:rsidRPr="008E1052" w:rsidRDefault="00FD0463" w:rsidP="00247A5B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63" w:type="dxa"/>
            <w:vAlign w:val="center"/>
          </w:tcPr>
          <w:p w:rsidR="00FD0463" w:rsidRPr="008E1052" w:rsidRDefault="00FD0463" w:rsidP="00247A5B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3721" w:type="dxa"/>
            <w:vAlign w:val="center"/>
          </w:tcPr>
          <w:p w:rsidR="00FD0463" w:rsidRPr="008E1052" w:rsidRDefault="00FD0463" w:rsidP="00247A5B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2463" w:type="dxa"/>
            <w:vAlign w:val="center"/>
          </w:tcPr>
          <w:p w:rsidR="00FD0463" w:rsidRPr="008E1052" w:rsidRDefault="00FD0463" w:rsidP="00247A5B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Итоговый документ</w:t>
            </w:r>
          </w:p>
        </w:tc>
      </w:tr>
      <w:tr w:rsidR="00C82D3F" w:rsidRPr="008E1052" w:rsidTr="006F346D">
        <w:tc>
          <w:tcPr>
            <w:tcW w:w="15754" w:type="dxa"/>
            <w:gridSpan w:val="6"/>
            <w:vAlign w:val="center"/>
          </w:tcPr>
          <w:p w:rsidR="00C82D3F" w:rsidRPr="008E1052" w:rsidRDefault="008E1052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I</w:t>
            </w: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НОРМАТИВНО-ПРАВОВОЕ И ОРГАНИЗАЦИОННОЕ СОПРОВОЖДЕНИЕ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147969" w:rsidRPr="008E1052" w:rsidRDefault="00FA18D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  <w:vAlign w:val="center"/>
          </w:tcPr>
          <w:p w:rsidR="00147969" w:rsidRPr="008E1052" w:rsidRDefault="00FA18D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консультационной поддержки учащихся, педагогов и родителей по вопросам, связанным с организацией и проведением олимпиад.</w:t>
            </w:r>
          </w:p>
        </w:tc>
        <w:tc>
          <w:tcPr>
            <w:tcW w:w="2158" w:type="dxa"/>
            <w:vAlign w:val="center"/>
          </w:tcPr>
          <w:p w:rsidR="00147969" w:rsidRPr="008E1052" w:rsidRDefault="00AF0990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147969" w:rsidRPr="008E1052" w:rsidRDefault="00AF0990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066533"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</w:t>
            </w:r>
            <w:r w:rsidR="009C435D"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руководители</w:t>
            </w:r>
          </w:p>
        </w:tc>
        <w:tc>
          <w:tcPr>
            <w:tcW w:w="3721" w:type="dxa"/>
          </w:tcPr>
          <w:p w:rsidR="00147969" w:rsidRPr="008E1052" w:rsidRDefault="00B8120C" w:rsidP="00B8120C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мотивации родительской общественности, социума, учащихся, учителей</w:t>
            </w:r>
          </w:p>
        </w:tc>
        <w:tc>
          <w:tcPr>
            <w:tcW w:w="2463" w:type="dxa"/>
            <w:vAlign w:val="center"/>
          </w:tcPr>
          <w:p w:rsidR="00147969" w:rsidRPr="008E1052" w:rsidRDefault="0008095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</w:t>
            </w:r>
            <w:r w:rsidR="00E5153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5153B"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147969" w:rsidRPr="008E1052" w:rsidRDefault="00FA18D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  <w:vAlign w:val="center"/>
          </w:tcPr>
          <w:p w:rsidR="00147969" w:rsidRPr="008E1052" w:rsidRDefault="00FA18D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Размещение актуальной информации по вопросам подготовки </w:t>
            </w:r>
            <w:r w:rsidR="009F5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проведения олимпиад на сайте 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школы.</w:t>
            </w:r>
          </w:p>
        </w:tc>
        <w:tc>
          <w:tcPr>
            <w:tcW w:w="2158" w:type="dxa"/>
            <w:vAlign w:val="center"/>
          </w:tcPr>
          <w:p w:rsidR="00147969" w:rsidRPr="008E1052" w:rsidRDefault="00AF0990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147969" w:rsidRPr="008E1052" w:rsidRDefault="00AF0990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Учитель информатики</w:t>
            </w:r>
          </w:p>
        </w:tc>
        <w:tc>
          <w:tcPr>
            <w:tcW w:w="3721" w:type="dxa"/>
            <w:vAlign w:val="center"/>
          </w:tcPr>
          <w:p w:rsidR="00147969" w:rsidRPr="008E1052" w:rsidRDefault="00B8120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просветительской деятельности среди родителей</w:t>
            </w:r>
            <w:r w:rsidR="007D4C08">
              <w:rPr>
                <w:rFonts w:ascii="Times New Roman" w:eastAsia="Times New Roman" w:hAnsi="Times New Roman"/>
                <w:bCs/>
                <w:sz w:val="28"/>
                <w:szCs w:val="28"/>
              </w:rPr>
              <w:t>, учеников</w:t>
            </w:r>
          </w:p>
        </w:tc>
        <w:tc>
          <w:tcPr>
            <w:tcW w:w="2463" w:type="dxa"/>
            <w:vAlign w:val="center"/>
          </w:tcPr>
          <w:p w:rsidR="00147969" w:rsidRPr="008E1052" w:rsidRDefault="0008095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</w:p>
        </w:tc>
      </w:tr>
      <w:tr w:rsidR="009C435D" w:rsidRPr="008E1052" w:rsidTr="004C4F8C">
        <w:tc>
          <w:tcPr>
            <w:tcW w:w="15754" w:type="dxa"/>
            <w:gridSpan w:val="6"/>
            <w:vAlign w:val="center"/>
          </w:tcPr>
          <w:p w:rsidR="009C435D" w:rsidRPr="008E1052" w:rsidRDefault="008E1052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II</w:t>
            </w:r>
            <w:r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.РАЗРАБОТКА НОРМАТИВНО-ПРАВОВОЙ БАЗЫ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147969" w:rsidRPr="008E1052" w:rsidRDefault="0004169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  <w:vAlign w:val="center"/>
          </w:tcPr>
          <w:p w:rsidR="00147969" w:rsidRPr="008E1052" w:rsidRDefault="0004169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и утверждение положения подготовки 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школьников к олимпиаде.</w:t>
            </w:r>
          </w:p>
        </w:tc>
        <w:tc>
          <w:tcPr>
            <w:tcW w:w="2158" w:type="dxa"/>
            <w:vAlign w:val="center"/>
          </w:tcPr>
          <w:p w:rsidR="00147969" w:rsidRPr="008E1052" w:rsidRDefault="00247A5B" w:rsidP="00247A5B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463" w:type="dxa"/>
            <w:vAlign w:val="center"/>
          </w:tcPr>
          <w:p w:rsidR="00147969" w:rsidRPr="008E1052" w:rsidRDefault="009C435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04169C"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  <w:vAlign w:val="center"/>
          </w:tcPr>
          <w:p w:rsidR="00147969" w:rsidRPr="00101F67" w:rsidRDefault="00101F67" w:rsidP="00101F67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-Четко организованная успешная годовая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подготовка к олимпиадам</w:t>
            </w:r>
          </w:p>
        </w:tc>
        <w:tc>
          <w:tcPr>
            <w:tcW w:w="2463" w:type="dxa"/>
            <w:vAlign w:val="center"/>
          </w:tcPr>
          <w:p w:rsidR="00147969" w:rsidRPr="008E1052" w:rsidRDefault="0008095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Положение о подготовке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школьников к олимпиадам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147969" w:rsidRPr="008E1052" w:rsidRDefault="0004169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990" w:type="dxa"/>
            <w:vAlign w:val="center"/>
          </w:tcPr>
          <w:p w:rsidR="00147969" w:rsidRPr="008E1052" w:rsidRDefault="0004169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Утверждение расписания занятий развития с одаренными детьми для подготовки к олимпиаде.</w:t>
            </w:r>
          </w:p>
          <w:p w:rsidR="00B73D49" w:rsidRPr="008E1052" w:rsidRDefault="00B73D4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58" w:type="dxa"/>
            <w:vAlign w:val="center"/>
          </w:tcPr>
          <w:p w:rsidR="00147969" w:rsidRPr="008E1052" w:rsidRDefault="00247A5B" w:rsidP="00247A5B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  <w:vAlign w:val="center"/>
          </w:tcPr>
          <w:p w:rsidR="00147969" w:rsidRPr="008E1052" w:rsidRDefault="0004169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  <w:vAlign w:val="center"/>
          </w:tcPr>
          <w:p w:rsidR="00696572" w:rsidRDefault="00696572" w:rsidP="00101F67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-Четко организованная успешная годовая подготовка к олимпиадам</w:t>
            </w:r>
          </w:p>
          <w:p w:rsidR="00147969" w:rsidRPr="008E1052" w:rsidRDefault="00147969" w:rsidP="00101F67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3" w:type="dxa"/>
          </w:tcPr>
          <w:p w:rsidR="00147969" w:rsidRPr="008E1052" w:rsidRDefault="00080955" w:rsidP="00080955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График подготовки</w:t>
            </w:r>
          </w:p>
        </w:tc>
      </w:tr>
      <w:tr w:rsidR="008900E7" w:rsidRPr="008E1052" w:rsidTr="00D80B14">
        <w:tc>
          <w:tcPr>
            <w:tcW w:w="15754" w:type="dxa"/>
            <w:gridSpan w:val="6"/>
            <w:vAlign w:val="center"/>
          </w:tcPr>
          <w:p w:rsidR="008900E7" w:rsidRPr="008E1052" w:rsidRDefault="008E1052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III</w:t>
            </w:r>
            <w:r w:rsidR="00F252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ФОРМИРОВАНИЕ БАЗЫ </w:t>
            </w:r>
            <w:r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ДАННЫХ</w:t>
            </w:r>
          </w:p>
        </w:tc>
      </w:tr>
      <w:tr w:rsidR="002D7FA0" w:rsidRPr="008E1052" w:rsidTr="00C813D9">
        <w:tc>
          <w:tcPr>
            <w:tcW w:w="959" w:type="dxa"/>
          </w:tcPr>
          <w:p w:rsidR="00147969" w:rsidRPr="008E1052" w:rsidRDefault="00B73D4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</w:tcPr>
          <w:p w:rsidR="00147969" w:rsidRPr="008E1052" w:rsidRDefault="00B73D4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базы данных одаренных детей.</w:t>
            </w:r>
          </w:p>
        </w:tc>
        <w:tc>
          <w:tcPr>
            <w:tcW w:w="2158" w:type="dxa"/>
          </w:tcPr>
          <w:p w:rsidR="00147969" w:rsidRPr="008E1052" w:rsidRDefault="00AD27F2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Март </w:t>
            </w:r>
          </w:p>
        </w:tc>
        <w:tc>
          <w:tcPr>
            <w:tcW w:w="2463" w:type="dxa"/>
          </w:tcPr>
          <w:p w:rsidR="00147969" w:rsidRPr="008E1052" w:rsidRDefault="00B17620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</w:t>
            </w:r>
          </w:p>
        </w:tc>
        <w:tc>
          <w:tcPr>
            <w:tcW w:w="3721" w:type="dxa"/>
          </w:tcPr>
          <w:p w:rsidR="00147969" w:rsidRPr="008E1052" w:rsidRDefault="00257446" w:rsidP="007D4C08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банка данных</w:t>
            </w:r>
            <w:r w:rsidR="007D4C0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7D4C08">
              <w:rPr>
                <w:rFonts w:ascii="Times New Roman" w:eastAsia="Times New Roman" w:hAnsi="Times New Roman"/>
                <w:bCs/>
                <w:sz w:val="28"/>
                <w:szCs w:val="28"/>
              </w:rPr>
              <w:t>увеличение количества успешных обучающихся</w:t>
            </w:r>
          </w:p>
        </w:tc>
        <w:tc>
          <w:tcPr>
            <w:tcW w:w="2463" w:type="dxa"/>
          </w:tcPr>
          <w:p w:rsidR="00147969" w:rsidRPr="008E1052" w:rsidRDefault="00712EB6" w:rsidP="00712EB6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Сводные таблицы</w:t>
            </w:r>
          </w:p>
        </w:tc>
      </w:tr>
      <w:tr w:rsidR="002D7FA0" w:rsidRPr="008E1052" w:rsidTr="00C813D9">
        <w:tc>
          <w:tcPr>
            <w:tcW w:w="959" w:type="dxa"/>
          </w:tcPr>
          <w:p w:rsidR="0004169C" w:rsidRPr="008E1052" w:rsidRDefault="00B73D4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</w:tcPr>
          <w:p w:rsidR="0004169C" w:rsidRPr="008E1052" w:rsidRDefault="00B73D4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базы данных участников олимпиад</w:t>
            </w:r>
          </w:p>
        </w:tc>
        <w:tc>
          <w:tcPr>
            <w:tcW w:w="2158" w:type="dxa"/>
          </w:tcPr>
          <w:p w:rsidR="0004169C" w:rsidRPr="008E1052" w:rsidRDefault="00AD27F2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2463" w:type="dxa"/>
          </w:tcPr>
          <w:p w:rsidR="0004169C" w:rsidRPr="008E1052" w:rsidRDefault="00B17620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</w:t>
            </w:r>
          </w:p>
        </w:tc>
        <w:tc>
          <w:tcPr>
            <w:tcW w:w="3721" w:type="dxa"/>
          </w:tcPr>
          <w:p w:rsidR="0004169C" w:rsidRPr="008E1052" w:rsidRDefault="00466582" w:rsidP="007D4C08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банка данных</w:t>
            </w:r>
            <w:r w:rsidR="007D4C0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7D4C08">
              <w:rPr>
                <w:rFonts w:ascii="Times New Roman" w:eastAsia="Times New Roman" w:hAnsi="Times New Roman"/>
                <w:bCs/>
                <w:sz w:val="28"/>
                <w:szCs w:val="28"/>
              </w:rPr>
              <w:t>увеличение количества успешных обучающихся</w:t>
            </w:r>
          </w:p>
        </w:tc>
        <w:tc>
          <w:tcPr>
            <w:tcW w:w="2463" w:type="dxa"/>
          </w:tcPr>
          <w:p w:rsidR="0004169C" w:rsidRPr="008E1052" w:rsidRDefault="00712EB6" w:rsidP="00712EB6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Сводные таблицы, аналитические справки и т.п.</w:t>
            </w:r>
          </w:p>
        </w:tc>
      </w:tr>
      <w:tr w:rsidR="002D7FA0" w:rsidRPr="008E1052" w:rsidTr="00C813D9">
        <w:tc>
          <w:tcPr>
            <w:tcW w:w="959" w:type="dxa"/>
          </w:tcPr>
          <w:p w:rsidR="0004169C" w:rsidRPr="008E1052" w:rsidRDefault="00B73D4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990" w:type="dxa"/>
          </w:tcPr>
          <w:p w:rsidR="0004169C" w:rsidRPr="008E1052" w:rsidRDefault="00B73D4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базы данных рейтинга победителей и призеров</w:t>
            </w:r>
          </w:p>
        </w:tc>
        <w:tc>
          <w:tcPr>
            <w:tcW w:w="2158" w:type="dxa"/>
          </w:tcPr>
          <w:p w:rsidR="0004169C" w:rsidRPr="008E1052" w:rsidRDefault="00AD27F2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Октябрь-декабрь </w:t>
            </w:r>
          </w:p>
        </w:tc>
        <w:tc>
          <w:tcPr>
            <w:tcW w:w="2463" w:type="dxa"/>
          </w:tcPr>
          <w:p w:rsidR="0004169C" w:rsidRPr="008E1052" w:rsidRDefault="00B17620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</w:tcPr>
          <w:p w:rsidR="0004169C" w:rsidRPr="008E1052" w:rsidRDefault="00466582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банка данных</w:t>
            </w:r>
          </w:p>
        </w:tc>
        <w:tc>
          <w:tcPr>
            <w:tcW w:w="2463" w:type="dxa"/>
          </w:tcPr>
          <w:p w:rsidR="0004169C" w:rsidRPr="008E1052" w:rsidRDefault="00712EB6" w:rsidP="00712EB6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Сводные таблицы, аналитические справки и т.п.</w:t>
            </w:r>
          </w:p>
        </w:tc>
      </w:tr>
      <w:tr w:rsidR="00C533CA" w:rsidRPr="008E1052" w:rsidTr="00E66208">
        <w:tc>
          <w:tcPr>
            <w:tcW w:w="15754" w:type="dxa"/>
            <w:gridSpan w:val="6"/>
            <w:vAlign w:val="center"/>
          </w:tcPr>
          <w:p w:rsidR="00C533CA" w:rsidRPr="008E1052" w:rsidRDefault="008E1052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IV</w:t>
            </w: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ПРОВЕДЕНИЕ ШКОЛЬНОГО</w:t>
            </w:r>
            <w:r w:rsidR="00F008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/МУНИЦИПАЛЬНОГО</w:t>
            </w:r>
            <w:r w:rsidR="00F0084B"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ЭТАПА ОЛИМПИАДЫ</w:t>
            </w:r>
          </w:p>
        </w:tc>
      </w:tr>
      <w:tr w:rsidR="00F0084B" w:rsidRPr="008E1052" w:rsidTr="00C813D9">
        <w:tc>
          <w:tcPr>
            <w:tcW w:w="959" w:type="dxa"/>
            <w:vAlign w:val="center"/>
          </w:tcPr>
          <w:p w:rsidR="00F0084B" w:rsidRPr="008E1052" w:rsidRDefault="00F0084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</w:tcPr>
          <w:p w:rsidR="00F0084B" w:rsidRPr="00F0084B" w:rsidRDefault="00F0084B" w:rsidP="00F0084B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084B">
              <w:rPr>
                <w:rFonts w:ascii="Times New Roman" w:hAnsi="Times New Roman" w:cs="Times New Roman"/>
                <w:sz w:val="28"/>
              </w:rPr>
              <w:t>Проработать план организации, проведение и анализ школьных/муниципальных этапов олимпиад и конкурсов</w:t>
            </w:r>
          </w:p>
        </w:tc>
        <w:tc>
          <w:tcPr>
            <w:tcW w:w="2158" w:type="dxa"/>
            <w:vAlign w:val="center"/>
          </w:tcPr>
          <w:p w:rsidR="00F0084B" w:rsidRPr="008E1052" w:rsidRDefault="0007037B" w:rsidP="0007037B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463" w:type="dxa"/>
            <w:vAlign w:val="center"/>
          </w:tcPr>
          <w:p w:rsidR="00F0084B" w:rsidRPr="008E1052" w:rsidRDefault="0007037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0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070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</w:t>
            </w:r>
          </w:p>
        </w:tc>
        <w:tc>
          <w:tcPr>
            <w:tcW w:w="3721" w:type="dxa"/>
            <w:vAlign w:val="center"/>
          </w:tcPr>
          <w:p w:rsidR="00F0084B" w:rsidRPr="0007037B" w:rsidRDefault="0007037B" w:rsidP="0007037B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Повышение</w:t>
            </w:r>
            <w:r w:rsidR="007D4C08">
              <w:rPr>
                <w:rFonts w:ascii="Times New Roman" w:hAnsi="Times New Roman" w:cs="Times New Roman"/>
                <w:sz w:val="28"/>
                <w:szCs w:val="56"/>
              </w:rPr>
              <w:t xml:space="preserve"> качества подготовки обучающихся для участия в олимпиадном движении</w:t>
            </w:r>
          </w:p>
        </w:tc>
        <w:tc>
          <w:tcPr>
            <w:tcW w:w="2463" w:type="dxa"/>
          </w:tcPr>
          <w:p w:rsidR="00F0084B" w:rsidRPr="008E1052" w:rsidRDefault="00712EB6" w:rsidP="00712EB6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организации, проведения и анализ ШЭ и МЭ ВОШ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04169C" w:rsidRPr="008E1052" w:rsidRDefault="00F0084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</w:tcPr>
          <w:p w:rsidR="0004169C" w:rsidRPr="008E1052" w:rsidRDefault="00545037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школьного этапа олимпиады</w:t>
            </w:r>
          </w:p>
        </w:tc>
        <w:tc>
          <w:tcPr>
            <w:tcW w:w="2158" w:type="dxa"/>
            <w:vAlign w:val="center"/>
          </w:tcPr>
          <w:p w:rsidR="0004169C" w:rsidRPr="008E1052" w:rsidRDefault="00545037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463" w:type="dxa"/>
            <w:vAlign w:val="center"/>
          </w:tcPr>
          <w:p w:rsidR="0004169C" w:rsidRPr="008E1052" w:rsidRDefault="00545037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рук. ШМО; </w:t>
            </w:r>
          </w:p>
        </w:tc>
        <w:tc>
          <w:tcPr>
            <w:tcW w:w="3721" w:type="dxa"/>
            <w:vAlign w:val="center"/>
          </w:tcPr>
          <w:p w:rsidR="0004169C" w:rsidRPr="008E1052" w:rsidRDefault="007D4C0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мотивации, увеличение количества успешных обучающихся</w:t>
            </w:r>
          </w:p>
        </w:tc>
        <w:tc>
          <w:tcPr>
            <w:tcW w:w="2463" w:type="dxa"/>
            <w:vAlign w:val="center"/>
          </w:tcPr>
          <w:p w:rsidR="0004169C" w:rsidRPr="008E1052" w:rsidRDefault="00C95865" w:rsidP="00C95865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</w:p>
        </w:tc>
      </w:tr>
      <w:tr w:rsidR="00F0084B" w:rsidRPr="008E1052" w:rsidTr="00C813D9">
        <w:tc>
          <w:tcPr>
            <w:tcW w:w="959" w:type="dxa"/>
            <w:vAlign w:val="center"/>
          </w:tcPr>
          <w:p w:rsidR="00F0084B" w:rsidRPr="008E1052" w:rsidRDefault="00F0084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990" w:type="dxa"/>
          </w:tcPr>
          <w:p w:rsidR="00F0084B" w:rsidRPr="008E1052" w:rsidRDefault="00852BE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r w:rsidR="00F00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муниципальном </w:t>
            </w:r>
            <w:r w:rsidR="005D4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этапе</w:t>
            </w:r>
            <w:r w:rsidR="00F0084B"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олимпиады</w:t>
            </w:r>
          </w:p>
        </w:tc>
        <w:tc>
          <w:tcPr>
            <w:tcW w:w="2158" w:type="dxa"/>
            <w:vAlign w:val="center"/>
          </w:tcPr>
          <w:p w:rsidR="00F0084B" w:rsidRPr="008E1052" w:rsidRDefault="00F0084B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2463" w:type="dxa"/>
            <w:vAlign w:val="center"/>
          </w:tcPr>
          <w:p w:rsidR="00F0084B" w:rsidRPr="008E1052" w:rsidRDefault="00F0084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предметники</w:t>
            </w:r>
          </w:p>
        </w:tc>
        <w:tc>
          <w:tcPr>
            <w:tcW w:w="3721" w:type="dxa"/>
            <w:vAlign w:val="center"/>
          </w:tcPr>
          <w:p w:rsidR="00F0084B" w:rsidRPr="008E1052" w:rsidRDefault="007D4C0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Повышение мотивации, увеличение количества успешных обучающихся</w:t>
            </w:r>
          </w:p>
        </w:tc>
        <w:tc>
          <w:tcPr>
            <w:tcW w:w="2463" w:type="dxa"/>
            <w:vAlign w:val="center"/>
          </w:tcPr>
          <w:p w:rsidR="00F0084B" w:rsidRPr="008E1052" w:rsidRDefault="00C9586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  <w:r w:rsidR="006F4F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приказы РОО</w:t>
            </w:r>
          </w:p>
        </w:tc>
      </w:tr>
      <w:tr w:rsidR="00D52816" w:rsidRPr="008E1052" w:rsidTr="00744572">
        <w:tc>
          <w:tcPr>
            <w:tcW w:w="15754" w:type="dxa"/>
            <w:gridSpan w:val="6"/>
            <w:vAlign w:val="center"/>
          </w:tcPr>
          <w:p w:rsidR="00D52816" w:rsidRPr="008E1052" w:rsidRDefault="0068520F" w:rsidP="0068520F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lastRenderedPageBreak/>
              <w:t>V.</w:t>
            </w: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НАУЧНО-МЕТОДИЧЕСКОЕ ОБЕСПЕЧЕНИЕ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04169C" w:rsidRPr="008E1052" w:rsidRDefault="00D5281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</w:tcPr>
          <w:p w:rsidR="00D52816" w:rsidRPr="0068520F" w:rsidRDefault="00D5281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Применение инновационных технологий обучения, основанных на личностно-ориентированном и </w:t>
            </w:r>
            <w:proofErr w:type="spellStart"/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компетентностно-деятельностном</w:t>
            </w:r>
            <w:proofErr w:type="spellEnd"/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подходах в образовании, с использованием современных организационных форм, средств и методов обучения.</w:t>
            </w:r>
          </w:p>
        </w:tc>
        <w:tc>
          <w:tcPr>
            <w:tcW w:w="2158" w:type="dxa"/>
            <w:vAlign w:val="center"/>
          </w:tcPr>
          <w:p w:rsidR="0004169C" w:rsidRPr="008E1052" w:rsidRDefault="00E7583D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121C53" w:rsidRPr="008E1052" w:rsidRDefault="00121C5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  <w:p w:rsidR="0004169C" w:rsidRPr="008E1052" w:rsidRDefault="0004169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21" w:type="dxa"/>
            <w:vAlign w:val="center"/>
          </w:tcPr>
          <w:p w:rsidR="0004169C" w:rsidRPr="00393495" w:rsidRDefault="0039349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П</w:t>
            </w:r>
            <w:r w:rsidRPr="00393495">
              <w:rPr>
                <w:rFonts w:ascii="Times New Roman" w:hAnsi="Times New Roman" w:cs="Times New Roman"/>
                <w:sz w:val="28"/>
                <w:szCs w:val="56"/>
              </w:rPr>
              <w:t>овышению качества подготовки обучающихся для участия в олимпиадном движении</w:t>
            </w:r>
          </w:p>
        </w:tc>
        <w:tc>
          <w:tcPr>
            <w:tcW w:w="2463" w:type="dxa"/>
            <w:vAlign w:val="center"/>
          </w:tcPr>
          <w:p w:rsidR="0004169C" w:rsidRPr="008E1052" w:rsidRDefault="006F4FC1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  <w:r w:rsidR="004D028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04169C" w:rsidRPr="008E1052" w:rsidRDefault="00D5281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</w:tcPr>
          <w:p w:rsidR="0004169C" w:rsidRPr="008E1052" w:rsidRDefault="00D5281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в работе материалов периодических изданий</w:t>
            </w:r>
          </w:p>
        </w:tc>
        <w:tc>
          <w:tcPr>
            <w:tcW w:w="2158" w:type="dxa"/>
            <w:vAlign w:val="center"/>
          </w:tcPr>
          <w:p w:rsidR="0004169C" w:rsidRPr="008E1052" w:rsidRDefault="00E7583D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463" w:type="dxa"/>
            <w:vAlign w:val="center"/>
          </w:tcPr>
          <w:p w:rsidR="0004169C" w:rsidRPr="008E1052" w:rsidRDefault="00E7583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3721" w:type="dxa"/>
            <w:vAlign w:val="center"/>
          </w:tcPr>
          <w:p w:rsidR="0004169C" w:rsidRPr="00DB7D18" w:rsidRDefault="00DB7D18" w:rsidP="00DB7D18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-Повышение качества подготовки к олимпиадам за счет знакомства с педагогическими приемами своих коллег.</w:t>
            </w:r>
          </w:p>
        </w:tc>
        <w:tc>
          <w:tcPr>
            <w:tcW w:w="2463" w:type="dxa"/>
            <w:vAlign w:val="center"/>
          </w:tcPr>
          <w:p w:rsidR="0004169C" w:rsidRPr="008E1052" w:rsidRDefault="006F4FC1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 работы библиотеки</w:t>
            </w:r>
            <w:r w:rsidR="004D02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4D0285"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04169C" w:rsidRPr="008E1052" w:rsidRDefault="00121C5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990" w:type="dxa"/>
          </w:tcPr>
          <w:p w:rsidR="0004169C" w:rsidRPr="008E1052" w:rsidRDefault="00121C5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учителей-предметников и обучающихся методической литературой</w:t>
            </w:r>
          </w:p>
        </w:tc>
        <w:tc>
          <w:tcPr>
            <w:tcW w:w="2158" w:type="dxa"/>
            <w:vAlign w:val="center"/>
          </w:tcPr>
          <w:p w:rsidR="0004169C" w:rsidRPr="008E1052" w:rsidRDefault="00121C53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04169C" w:rsidRPr="008E1052" w:rsidRDefault="00121C5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Директор, 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библиотекарь</w:t>
            </w:r>
          </w:p>
        </w:tc>
        <w:tc>
          <w:tcPr>
            <w:tcW w:w="3721" w:type="dxa"/>
            <w:vAlign w:val="center"/>
          </w:tcPr>
          <w:p w:rsidR="0004169C" w:rsidRPr="00DB7D18" w:rsidRDefault="00DB7D18" w:rsidP="00DB7D18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-Повышение качества подготовки к олимпиадам за счет знакомства с педагогическими приемами своих коллег.</w:t>
            </w:r>
          </w:p>
        </w:tc>
        <w:tc>
          <w:tcPr>
            <w:tcW w:w="2463" w:type="dxa"/>
            <w:vAlign w:val="center"/>
          </w:tcPr>
          <w:p w:rsidR="0004169C" w:rsidRPr="008E1052" w:rsidRDefault="006F4FC1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 работы библиотеки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04169C" w:rsidRPr="008E1052" w:rsidRDefault="00121C5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990" w:type="dxa"/>
          </w:tcPr>
          <w:p w:rsidR="0004169C" w:rsidRPr="008E1052" w:rsidRDefault="006E4C9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методических выставок</w:t>
            </w:r>
          </w:p>
        </w:tc>
        <w:tc>
          <w:tcPr>
            <w:tcW w:w="2158" w:type="dxa"/>
            <w:vAlign w:val="center"/>
          </w:tcPr>
          <w:p w:rsidR="0004169C" w:rsidRPr="008E1052" w:rsidRDefault="006E4C9E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04169C" w:rsidRPr="008E1052" w:rsidRDefault="006E4C9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Библиотекарь</w:t>
            </w:r>
          </w:p>
        </w:tc>
        <w:tc>
          <w:tcPr>
            <w:tcW w:w="3721" w:type="dxa"/>
            <w:vAlign w:val="center"/>
          </w:tcPr>
          <w:p w:rsidR="0004169C" w:rsidRPr="00DB7D18" w:rsidRDefault="00DB7D18" w:rsidP="00DB7D18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-Повышение качества подготовки к олимпиадам за счет знакомства с педагогическими приемами своих коллег.</w:t>
            </w:r>
          </w:p>
        </w:tc>
        <w:tc>
          <w:tcPr>
            <w:tcW w:w="2463" w:type="dxa"/>
            <w:vAlign w:val="center"/>
          </w:tcPr>
          <w:p w:rsidR="0004169C" w:rsidRPr="008E1052" w:rsidRDefault="006F4FC1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 работы библиотеки</w:t>
            </w:r>
          </w:p>
        </w:tc>
      </w:tr>
      <w:tr w:rsidR="006E4C9E" w:rsidRPr="008E1052" w:rsidTr="00C438C6">
        <w:tc>
          <w:tcPr>
            <w:tcW w:w="15754" w:type="dxa"/>
            <w:gridSpan w:val="6"/>
            <w:vAlign w:val="center"/>
          </w:tcPr>
          <w:p w:rsidR="006E4C9E" w:rsidRPr="008E1052" w:rsidRDefault="0068520F" w:rsidP="0068520F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VI.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ПСИХОЛОГО-ПЕДАГОГИЧЕСКОЕ ОБЕСПЕЧЕНИЕ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04169C" w:rsidRPr="008E1052" w:rsidRDefault="006E4C9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</w:tcPr>
          <w:p w:rsidR="0004169C" w:rsidRPr="008E1052" w:rsidRDefault="006E4C9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информации, ознакомление педагогов о новых подходах к образованию, содержании 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образовательных программ, новых учебниках на заседаниях МО.</w:t>
            </w:r>
          </w:p>
        </w:tc>
        <w:tc>
          <w:tcPr>
            <w:tcW w:w="2158" w:type="dxa"/>
            <w:vAlign w:val="center"/>
          </w:tcPr>
          <w:p w:rsidR="0004169C" w:rsidRPr="008E1052" w:rsidRDefault="006E4C9E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Сентябрь-май</w:t>
            </w:r>
          </w:p>
        </w:tc>
        <w:tc>
          <w:tcPr>
            <w:tcW w:w="2463" w:type="dxa"/>
            <w:vAlign w:val="center"/>
          </w:tcPr>
          <w:p w:rsidR="0004169C" w:rsidRPr="008E1052" w:rsidRDefault="006E4C9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рук. ШМО; </w:t>
            </w:r>
          </w:p>
        </w:tc>
        <w:tc>
          <w:tcPr>
            <w:tcW w:w="3721" w:type="dxa"/>
            <w:vAlign w:val="center"/>
          </w:tcPr>
          <w:p w:rsidR="007D4C08" w:rsidRDefault="007D4C08" w:rsidP="007D4C08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качества подготовки к олимпиадам </w:t>
            </w:r>
          </w:p>
          <w:p w:rsidR="0004169C" w:rsidRPr="008E1052" w:rsidRDefault="0004169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3" w:type="dxa"/>
            <w:vAlign w:val="center"/>
          </w:tcPr>
          <w:p w:rsidR="0004169C" w:rsidRPr="008E1052" w:rsidRDefault="004D028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Протокол методического совета школы, Протоколы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заседаний ШМО</w:t>
            </w:r>
          </w:p>
        </w:tc>
      </w:tr>
      <w:tr w:rsidR="00D4474C" w:rsidRPr="008E1052" w:rsidTr="00BF0D5B">
        <w:tc>
          <w:tcPr>
            <w:tcW w:w="15754" w:type="dxa"/>
            <w:gridSpan w:val="6"/>
            <w:vAlign w:val="center"/>
          </w:tcPr>
          <w:p w:rsidR="00D4474C" w:rsidRPr="008E1052" w:rsidRDefault="00812227" w:rsidP="0068520F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lastRenderedPageBreak/>
              <w:t>VII</w:t>
            </w:r>
            <w:r w:rsidRPr="008E1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ИНФОРМАЦИОННОЕ ОБЕСПЕЧЕНИЕ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04169C" w:rsidRPr="008E1052" w:rsidRDefault="009E1DA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</w:tcPr>
          <w:p w:rsidR="0004169C" w:rsidRPr="008E1052" w:rsidRDefault="009E1DA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информации и размещение на сайте школы о подготовке школьников к олимпиаде</w:t>
            </w:r>
          </w:p>
        </w:tc>
        <w:tc>
          <w:tcPr>
            <w:tcW w:w="2158" w:type="dxa"/>
            <w:vAlign w:val="center"/>
          </w:tcPr>
          <w:p w:rsidR="0004169C" w:rsidRPr="008E1052" w:rsidRDefault="009E1DA9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04169C" w:rsidRPr="008E1052" w:rsidRDefault="009E1DA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учитель информатики</w:t>
            </w:r>
          </w:p>
        </w:tc>
        <w:tc>
          <w:tcPr>
            <w:tcW w:w="3721" w:type="dxa"/>
            <w:vAlign w:val="center"/>
          </w:tcPr>
          <w:p w:rsidR="0004169C" w:rsidRPr="008E1052" w:rsidRDefault="007D4C0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просветительской деятельности среди родителей</w:t>
            </w:r>
            <w:r w:rsidR="005B4651">
              <w:rPr>
                <w:rFonts w:ascii="Times New Roman" w:eastAsia="Times New Roman" w:hAnsi="Times New Roman"/>
                <w:bCs/>
                <w:sz w:val="28"/>
                <w:szCs w:val="28"/>
              </w:rPr>
              <w:t>, учащихся</w:t>
            </w:r>
          </w:p>
        </w:tc>
        <w:tc>
          <w:tcPr>
            <w:tcW w:w="2463" w:type="dxa"/>
            <w:vAlign w:val="center"/>
          </w:tcPr>
          <w:p w:rsidR="0004169C" w:rsidRPr="008E1052" w:rsidRDefault="004D028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04169C" w:rsidRPr="008E1052" w:rsidRDefault="009E1DA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</w:tcPr>
          <w:p w:rsidR="0068520F" w:rsidRPr="0068520F" w:rsidRDefault="009E1DA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</w:t>
            </w:r>
            <w:r w:rsidR="00852B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ние стендов, пополнение папок, </w:t>
            </w:r>
            <w:proofErr w:type="spellStart"/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медиатеки</w:t>
            </w:r>
            <w:proofErr w:type="spellEnd"/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подготовке школьников к олимпиаде.</w:t>
            </w:r>
          </w:p>
        </w:tc>
        <w:tc>
          <w:tcPr>
            <w:tcW w:w="2158" w:type="dxa"/>
            <w:vAlign w:val="center"/>
          </w:tcPr>
          <w:p w:rsidR="0004169C" w:rsidRPr="008E1052" w:rsidRDefault="009E1DA9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04169C" w:rsidRPr="008E1052" w:rsidRDefault="009E1DA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="006E2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рук ШМО</w:t>
            </w:r>
          </w:p>
        </w:tc>
        <w:tc>
          <w:tcPr>
            <w:tcW w:w="3721" w:type="dxa"/>
            <w:vAlign w:val="center"/>
          </w:tcPr>
          <w:p w:rsidR="0004169C" w:rsidRPr="008E1052" w:rsidRDefault="005B4651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Повышению качества подготовки обучающихся для участия в олимпиадном движении</w:t>
            </w:r>
          </w:p>
        </w:tc>
        <w:tc>
          <w:tcPr>
            <w:tcW w:w="2463" w:type="dxa"/>
            <w:vAlign w:val="center"/>
          </w:tcPr>
          <w:p w:rsidR="0004169C" w:rsidRPr="008E1052" w:rsidRDefault="00C9586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совещания при завуче, Производственное совещание</w:t>
            </w:r>
          </w:p>
        </w:tc>
      </w:tr>
      <w:tr w:rsidR="00DA196C" w:rsidRPr="008E1052" w:rsidTr="00A746DD">
        <w:tc>
          <w:tcPr>
            <w:tcW w:w="15754" w:type="dxa"/>
            <w:gridSpan w:val="6"/>
            <w:vAlign w:val="center"/>
          </w:tcPr>
          <w:p w:rsidR="00DA196C" w:rsidRPr="008E1052" w:rsidRDefault="00812227" w:rsidP="0068520F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VIII.</w:t>
            </w:r>
            <w:r w:rsidRPr="008E10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РАБОТА С ОБУЧАЮЩИМИСЯ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9E1DA9" w:rsidRPr="008E1052" w:rsidRDefault="00DA196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</w:tcPr>
          <w:p w:rsidR="009E1DA9" w:rsidRPr="001E255B" w:rsidRDefault="001E255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55B">
              <w:rPr>
                <w:rFonts w:ascii="Times New Roman" w:hAnsi="Times New Roman" w:cs="Times New Roman"/>
                <w:sz w:val="28"/>
              </w:rPr>
              <w:t>Организация и проведение психолого-педагогических тренингов по подготовке школьников к олимпиаде</w:t>
            </w:r>
          </w:p>
        </w:tc>
        <w:tc>
          <w:tcPr>
            <w:tcW w:w="2158" w:type="dxa"/>
            <w:vAlign w:val="center"/>
          </w:tcPr>
          <w:p w:rsidR="009E1DA9" w:rsidRPr="008E1052" w:rsidRDefault="00DA196C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  <w:vAlign w:val="center"/>
          </w:tcPr>
          <w:p w:rsidR="009E1DA9" w:rsidRPr="008E1052" w:rsidRDefault="00DA196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3721" w:type="dxa"/>
            <w:vAlign w:val="center"/>
          </w:tcPr>
          <w:p w:rsidR="009E1DA9" w:rsidRPr="008E1052" w:rsidRDefault="004E4C1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9E1DA9" w:rsidRPr="008E1052" w:rsidRDefault="004D028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</w:p>
        </w:tc>
      </w:tr>
      <w:tr w:rsidR="006E2DA8" w:rsidRPr="008E1052" w:rsidTr="0024566C">
        <w:trPr>
          <w:trHeight w:val="6936"/>
        </w:trPr>
        <w:tc>
          <w:tcPr>
            <w:tcW w:w="959" w:type="dxa"/>
            <w:vAlign w:val="center"/>
          </w:tcPr>
          <w:p w:rsidR="006E2DA8" w:rsidRPr="008E1052" w:rsidRDefault="006E2DA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990" w:type="dxa"/>
          </w:tcPr>
          <w:p w:rsidR="00911714" w:rsidRDefault="006E2DA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6E2DA8">
              <w:rPr>
                <w:rFonts w:ascii="Times New Roman" w:hAnsi="Times New Roman" w:cs="Times New Roman"/>
                <w:sz w:val="28"/>
              </w:rPr>
              <w:t>Составление индивидуа</w:t>
            </w:r>
            <w:r w:rsidR="00A5754C">
              <w:rPr>
                <w:rFonts w:ascii="Times New Roman" w:hAnsi="Times New Roman" w:cs="Times New Roman"/>
                <w:sz w:val="28"/>
              </w:rPr>
              <w:t>льных образовательных маршрутов</w:t>
            </w:r>
            <w:r w:rsidRPr="006E2DA8">
              <w:rPr>
                <w:rFonts w:ascii="Times New Roman" w:hAnsi="Times New Roman" w:cs="Times New Roman"/>
                <w:sz w:val="28"/>
              </w:rPr>
              <w:t xml:space="preserve"> потенциальных участников Всероссийской олимпиады школьников</w:t>
            </w:r>
          </w:p>
          <w:p w:rsidR="00911714" w:rsidRDefault="00911714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911714">
              <w:rPr>
                <w:rFonts w:ascii="Times New Roman" w:hAnsi="Times New Roman" w:cs="Times New Roman"/>
                <w:sz w:val="28"/>
              </w:rPr>
              <w:t>Примерная схема-план индивидуального образовательного маршрута учащегося:</w:t>
            </w:r>
          </w:p>
          <w:p w:rsidR="008F6850" w:rsidRPr="008F6850" w:rsidRDefault="00911714" w:rsidP="008F6850">
            <w:pPr>
              <w:pStyle w:val="a4"/>
              <w:numPr>
                <w:ilvl w:val="0"/>
                <w:numId w:val="8"/>
              </w:num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8F6850">
              <w:rPr>
                <w:rFonts w:ascii="Times New Roman" w:hAnsi="Times New Roman" w:cs="Times New Roman"/>
                <w:sz w:val="28"/>
              </w:rPr>
              <w:t xml:space="preserve">ФИО учащегося. Класс. Предмет </w:t>
            </w:r>
          </w:p>
          <w:p w:rsidR="008F6850" w:rsidRPr="008F6850" w:rsidRDefault="00911714" w:rsidP="008F6850">
            <w:pPr>
              <w:pStyle w:val="a4"/>
              <w:numPr>
                <w:ilvl w:val="0"/>
                <w:numId w:val="8"/>
              </w:num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8F6850">
              <w:rPr>
                <w:rFonts w:ascii="Times New Roman" w:hAnsi="Times New Roman" w:cs="Times New Roman"/>
                <w:sz w:val="28"/>
              </w:rPr>
              <w:t xml:space="preserve">№ задания </w:t>
            </w:r>
          </w:p>
          <w:p w:rsidR="008F6850" w:rsidRPr="008F6850" w:rsidRDefault="00911714" w:rsidP="008F6850">
            <w:pPr>
              <w:pStyle w:val="a4"/>
              <w:numPr>
                <w:ilvl w:val="0"/>
                <w:numId w:val="8"/>
              </w:num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8F6850">
              <w:rPr>
                <w:rFonts w:ascii="Times New Roman" w:hAnsi="Times New Roman" w:cs="Times New Roman"/>
                <w:sz w:val="28"/>
              </w:rPr>
              <w:t xml:space="preserve">Тема </w:t>
            </w:r>
          </w:p>
          <w:p w:rsidR="008F6850" w:rsidRPr="008F6850" w:rsidRDefault="00911714" w:rsidP="008F6850">
            <w:pPr>
              <w:pStyle w:val="a4"/>
              <w:numPr>
                <w:ilvl w:val="0"/>
                <w:numId w:val="8"/>
              </w:num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8F6850">
              <w:rPr>
                <w:rFonts w:ascii="Times New Roman" w:hAnsi="Times New Roman" w:cs="Times New Roman"/>
                <w:sz w:val="28"/>
              </w:rPr>
              <w:t xml:space="preserve">Что прочитать </w:t>
            </w:r>
          </w:p>
          <w:p w:rsidR="008F6850" w:rsidRPr="008F6850" w:rsidRDefault="00911714" w:rsidP="008F6850">
            <w:pPr>
              <w:pStyle w:val="a4"/>
              <w:numPr>
                <w:ilvl w:val="0"/>
                <w:numId w:val="8"/>
              </w:num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8F6850">
              <w:rPr>
                <w:rFonts w:ascii="Times New Roman" w:hAnsi="Times New Roman" w:cs="Times New Roman"/>
                <w:sz w:val="28"/>
              </w:rPr>
              <w:t xml:space="preserve">Какие понятия необходимо выучить </w:t>
            </w:r>
          </w:p>
          <w:p w:rsidR="008F6850" w:rsidRPr="008F6850" w:rsidRDefault="00911714" w:rsidP="008F6850">
            <w:pPr>
              <w:pStyle w:val="a4"/>
              <w:numPr>
                <w:ilvl w:val="0"/>
                <w:numId w:val="8"/>
              </w:num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8F6850">
              <w:rPr>
                <w:rFonts w:ascii="Times New Roman" w:hAnsi="Times New Roman" w:cs="Times New Roman"/>
                <w:sz w:val="28"/>
              </w:rPr>
              <w:t xml:space="preserve">Какие задачи нужно решить </w:t>
            </w:r>
          </w:p>
          <w:p w:rsidR="00911714" w:rsidRPr="008F6850" w:rsidRDefault="00911714" w:rsidP="008F6850">
            <w:pPr>
              <w:pStyle w:val="a4"/>
              <w:numPr>
                <w:ilvl w:val="0"/>
                <w:numId w:val="8"/>
              </w:num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8F6850">
              <w:rPr>
                <w:rFonts w:ascii="Times New Roman" w:hAnsi="Times New Roman" w:cs="Times New Roman"/>
                <w:sz w:val="28"/>
              </w:rPr>
              <w:t>Результаты выполнения задания</w:t>
            </w:r>
          </w:p>
        </w:tc>
        <w:tc>
          <w:tcPr>
            <w:tcW w:w="2158" w:type="dxa"/>
            <w:vAlign w:val="center"/>
          </w:tcPr>
          <w:p w:rsidR="006E2DA8" w:rsidRPr="008E1052" w:rsidRDefault="006E2DA8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  <w:vAlign w:val="center"/>
          </w:tcPr>
          <w:p w:rsidR="006E2DA8" w:rsidRPr="008E1052" w:rsidRDefault="006E2DA8" w:rsidP="009C5A4A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3721" w:type="dxa"/>
            <w:vAlign w:val="center"/>
          </w:tcPr>
          <w:p w:rsidR="006E2DA8" w:rsidRPr="008E1052" w:rsidRDefault="006E2DA8" w:rsidP="009C5A4A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6E2DA8" w:rsidRPr="008E1052" w:rsidRDefault="006E2DA8" w:rsidP="009C5A4A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9E1DA9" w:rsidRPr="008E1052" w:rsidRDefault="006E2DA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990" w:type="dxa"/>
          </w:tcPr>
          <w:p w:rsidR="009E1DA9" w:rsidRPr="008E1052" w:rsidRDefault="00DA196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Очные и дистанционные пробные тестирования по предметам.</w:t>
            </w:r>
          </w:p>
        </w:tc>
        <w:tc>
          <w:tcPr>
            <w:tcW w:w="2158" w:type="dxa"/>
            <w:vAlign w:val="center"/>
          </w:tcPr>
          <w:p w:rsidR="009E1DA9" w:rsidRPr="008E1052" w:rsidRDefault="00DA196C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9E1DA9" w:rsidRPr="008E1052" w:rsidRDefault="00DA196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3721" w:type="dxa"/>
            <w:vAlign w:val="center"/>
          </w:tcPr>
          <w:p w:rsidR="009E1DA9" w:rsidRPr="008E1052" w:rsidRDefault="004E4C1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9E1DA9" w:rsidRPr="008E1052" w:rsidRDefault="00C9586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Сертификаты, дипломы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9E1DA9" w:rsidRPr="008E1052" w:rsidRDefault="006E2DA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990" w:type="dxa"/>
          </w:tcPr>
          <w:p w:rsidR="009E1DA9" w:rsidRPr="008E1052" w:rsidRDefault="00837498" w:rsidP="008E1052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 одаренных детей в рамках системы дополнительного образования (кружки, факультативы, эл/курсы).</w:t>
            </w:r>
          </w:p>
        </w:tc>
        <w:tc>
          <w:tcPr>
            <w:tcW w:w="2158" w:type="dxa"/>
            <w:vAlign w:val="center"/>
          </w:tcPr>
          <w:p w:rsidR="009E1DA9" w:rsidRPr="008E1052" w:rsidRDefault="00837498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9E1DA9" w:rsidRPr="008E1052" w:rsidRDefault="00837498" w:rsidP="008E1052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</w:t>
            </w:r>
            <w:r w:rsidR="00852B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ководители кружков, эл. курсов 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факультативов</w:t>
            </w:r>
          </w:p>
        </w:tc>
        <w:tc>
          <w:tcPr>
            <w:tcW w:w="3721" w:type="dxa"/>
            <w:vAlign w:val="center"/>
          </w:tcPr>
          <w:p w:rsidR="009E1DA9" w:rsidRPr="008E1052" w:rsidRDefault="004E4C1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9E1DA9" w:rsidRPr="008E1052" w:rsidRDefault="001B3AC5" w:rsidP="001B3AC5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План воспитательной работы классного руководителя, программа внеурочной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деятельности школы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9E1DA9" w:rsidRPr="008E1052" w:rsidRDefault="0074635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3990" w:type="dxa"/>
          </w:tcPr>
          <w:p w:rsidR="009E1DA9" w:rsidRPr="008E1052" w:rsidRDefault="0074635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Самоподготовка (чтение научной и научно-популярной литературы, самостоятельное решение задач, поиск информации в Интернете.</w:t>
            </w:r>
          </w:p>
        </w:tc>
        <w:tc>
          <w:tcPr>
            <w:tcW w:w="2158" w:type="dxa"/>
            <w:vAlign w:val="center"/>
          </w:tcPr>
          <w:p w:rsidR="009E1DA9" w:rsidRPr="008E1052" w:rsidRDefault="0074635E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9E1DA9" w:rsidRPr="008E1052" w:rsidRDefault="0074635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3721" w:type="dxa"/>
            <w:vAlign w:val="center"/>
          </w:tcPr>
          <w:p w:rsidR="009E1DA9" w:rsidRPr="008E1052" w:rsidRDefault="004E4C1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9E1DA9" w:rsidRPr="008E1052" w:rsidRDefault="001B3AC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Журнал индивидуальной работы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9E1DA9" w:rsidRPr="008E1052" w:rsidRDefault="0074635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990" w:type="dxa"/>
          </w:tcPr>
          <w:p w:rsidR="009E1DA9" w:rsidRPr="008E1052" w:rsidRDefault="0079572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Интеллектуальные соревнования по предметам</w:t>
            </w:r>
          </w:p>
        </w:tc>
        <w:tc>
          <w:tcPr>
            <w:tcW w:w="2158" w:type="dxa"/>
            <w:vAlign w:val="center"/>
          </w:tcPr>
          <w:p w:rsidR="009E1DA9" w:rsidRPr="008E1052" w:rsidRDefault="0079572D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9E1DA9" w:rsidRPr="008E1052" w:rsidRDefault="0079572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3721" w:type="dxa"/>
            <w:vAlign w:val="center"/>
          </w:tcPr>
          <w:p w:rsidR="009E1DA9" w:rsidRPr="008E1052" w:rsidRDefault="004E4C1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9E1DA9" w:rsidRPr="008E1052" w:rsidRDefault="00E5153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Журнал индивидуальной работы</w:t>
            </w:r>
          </w:p>
        </w:tc>
      </w:tr>
      <w:tr w:rsidR="002D7FA0" w:rsidRPr="008E1052" w:rsidTr="00C813D9">
        <w:tc>
          <w:tcPr>
            <w:tcW w:w="959" w:type="dxa"/>
          </w:tcPr>
          <w:p w:rsidR="009E1DA9" w:rsidRPr="008E1052" w:rsidRDefault="0079572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990" w:type="dxa"/>
          </w:tcPr>
          <w:p w:rsidR="009E1DA9" w:rsidRPr="008E1052" w:rsidRDefault="0079572D" w:rsidP="008E1052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предметных недель.</w:t>
            </w:r>
          </w:p>
        </w:tc>
        <w:tc>
          <w:tcPr>
            <w:tcW w:w="2158" w:type="dxa"/>
            <w:vAlign w:val="center"/>
          </w:tcPr>
          <w:p w:rsidR="009E1DA9" w:rsidRPr="008E1052" w:rsidRDefault="0079572D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463" w:type="dxa"/>
          </w:tcPr>
          <w:p w:rsidR="009E1DA9" w:rsidRPr="008E1052" w:rsidRDefault="0079572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</w:t>
            </w:r>
          </w:p>
        </w:tc>
        <w:tc>
          <w:tcPr>
            <w:tcW w:w="3721" w:type="dxa"/>
          </w:tcPr>
          <w:p w:rsidR="009E1DA9" w:rsidRPr="008E1052" w:rsidRDefault="004E4C1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9E1DA9" w:rsidRPr="008E1052" w:rsidRDefault="001B3AC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  <w:r w:rsidR="002D7FA0">
              <w:rPr>
                <w:rFonts w:ascii="Times New Roman" w:eastAsia="Times New Roman" w:hAnsi="Times New Roman"/>
                <w:bCs/>
                <w:sz w:val="28"/>
                <w:szCs w:val="28"/>
              </w:rPr>
              <w:t>, совещания при завуче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74635E" w:rsidRPr="008E1052" w:rsidRDefault="0079572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990" w:type="dxa"/>
          </w:tcPr>
          <w:p w:rsidR="0068520F" w:rsidRPr="008E1052" w:rsidRDefault="00742522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участия школьников во всех этапах Всероссийской олимпиады школьников</w:t>
            </w:r>
          </w:p>
        </w:tc>
        <w:tc>
          <w:tcPr>
            <w:tcW w:w="2158" w:type="dxa"/>
            <w:vAlign w:val="center"/>
          </w:tcPr>
          <w:p w:rsidR="0074635E" w:rsidRPr="008E1052" w:rsidRDefault="00742522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463" w:type="dxa"/>
            <w:vAlign w:val="center"/>
          </w:tcPr>
          <w:p w:rsidR="0074635E" w:rsidRPr="008E1052" w:rsidRDefault="00742522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  <w:vAlign w:val="center"/>
          </w:tcPr>
          <w:p w:rsidR="0074635E" w:rsidRPr="008E1052" w:rsidRDefault="004E4C1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74635E" w:rsidRPr="008E1052" w:rsidRDefault="0047598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Производственное совещание</w:t>
            </w:r>
            <w:r w:rsidR="002D7FA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. </w:t>
            </w:r>
          </w:p>
        </w:tc>
      </w:tr>
      <w:tr w:rsidR="00011BA5" w:rsidRPr="008E1052" w:rsidTr="00C813D9">
        <w:tc>
          <w:tcPr>
            <w:tcW w:w="959" w:type="dxa"/>
            <w:vAlign w:val="center"/>
          </w:tcPr>
          <w:p w:rsidR="00011BA5" w:rsidRPr="008E1052" w:rsidRDefault="00011B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990" w:type="dxa"/>
          </w:tcPr>
          <w:p w:rsidR="00011BA5" w:rsidRPr="008E1052" w:rsidRDefault="00011B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01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с одаренными учащимися: участие в олимпиадах, интеллектуальных марафонах, конкурсах, проектной и исследовательской работе и т.д.</w:t>
            </w:r>
            <w:r w:rsidR="00636E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Работа НОУ.</w:t>
            </w:r>
          </w:p>
        </w:tc>
        <w:tc>
          <w:tcPr>
            <w:tcW w:w="2158" w:type="dxa"/>
            <w:vAlign w:val="center"/>
          </w:tcPr>
          <w:p w:rsidR="00011BA5" w:rsidRPr="008E1052" w:rsidRDefault="00011BA5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463" w:type="dxa"/>
            <w:vAlign w:val="center"/>
          </w:tcPr>
          <w:p w:rsidR="00011BA5" w:rsidRPr="008E1052" w:rsidRDefault="00011B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</w:t>
            </w:r>
          </w:p>
        </w:tc>
        <w:tc>
          <w:tcPr>
            <w:tcW w:w="3721" w:type="dxa"/>
            <w:vAlign w:val="center"/>
          </w:tcPr>
          <w:p w:rsidR="00011BA5" w:rsidRPr="006E01A1" w:rsidRDefault="00011B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  <w:vAlign w:val="center"/>
          </w:tcPr>
          <w:p w:rsidR="00011BA5" w:rsidRDefault="00011B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ШМО, совещания при завуче</w:t>
            </w:r>
          </w:p>
        </w:tc>
      </w:tr>
      <w:tr w:rsidR="00AF0276" w:rsidRPr="008E1052" w:rsidTr="00C813D9">
        <w:tc>
          <w:tcPr>
            <w:tcW w:w="959" w:type="dxa"/>
            <w:vAlign w:val="center"/>
          </w:tcPr>
          <w:p w:rsidR="00AF0276" w:rsidRDefault="00AF027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990" w:type="dxa"/>
          </w:tcPr>
          <w:p w:rsidR="00AF0276" w:rsidRPr="006E01A1" w:rsidRDefault="00AF027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Оценка учебных достижений учащихся (стимулирование результатов, открытость, гласность)</w:t>
            </w:r>
          </w:p>
        </w:tc>
        <w:tc>
          <w:tcPr>
            <w:tcW w:w="2158" w:type="dxa"/>
            <w:vAlign w:val="center"/>
          </w:tcPr>
          <w:p w:rsidR="00AF0276" w:rsidRPr="008E1052" w:rsidRDefault="00AF0276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463" w:type="dxa"/>
            <w:vAlign w:val="center"/>
          </w:tcPr>
          <w:p w:rsidR="00AF0276" w:rsidRPr="008E1052" w:rsidRDefault="00AF027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школы, классные руководители</w:t>
            </w:r>
          </w:p>
        </w:tc>
        <w:tc>
          <w:tcPr>
            <w:tcW w:w="3721" w:type="dxa"/>
            <w:vAlign w:val="center"/>
          </w:tcPr>
          <w:p w:rsidR="00AF0276" w:rsidRPr="006E01A1" w:rsidRDefault="00AF027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Повышение мотивации, увеличение количества успешных обучающихся</w:t>
            </w:r>
          </w:p>
        </w:tc>
        <w:tc>
          <w:tcPr>
            <w:tcW w:w="2463" w:type="dxa"/>
            <w:vAlign w:val="center"/>
          </w:tcPr>
          <w:p w:rsidR="00AF0276" w:rsidRDefault="00AF027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01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Линейки, презентации, награждения, сайт школы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BB376D" w:rsidRPr="008E1052" w:rsidTr="00C813D9">
        <w:tc>
          <w:tcPr>
            <w:tcW w:w="959" w:type="dxa"/>
            <w:vAlign w:val="center"/>
          </w:tcPr>
          <w:p w:rsidR="00BB376D" w:rsidRDefault="00BB376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90" w:type="dxa"/>
          </w:tcPr>
          <w:p w:rsidR="00BB376D" w:rsidRPr="006E01A1" w:rsidRDefault="00BB376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общешкольной конференции достижений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обучающихся </w:t>
            </w:r>
          </w:p>
        </w:tc>
        <w:tc>
          <w:tcPr>
            <w:tcW w:w="2158" w:type="dxa"/>
            <w:vAlign w:val="center"/>
          </w:tcPr>
          <w:p w:rsidR="00BB376D" w:rsidRPr="008E1052" w:rsidRDefault="00515A09" w:rsidP="00515A09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463" w:type="dxa"/>
            <w:vAlign w:val="center"/>
          </w:tcPr>
          <w:p w:rsidR="00BB376D" w:rsidRDefault="00515A0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3721" w:type="dxa"/>
            <w:vAlign w:val="center"/>
          </w:tcPr>
          <w:p w:rsidR="00BB376D" w:rsidRPr="006E01A1" w:rsidRDefault="00BB376D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Награждение победителей и призеров олимпиад,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конкурсов, научно-практических конференций грамотами и ценными призами.</w:t>
            </w:r>
          </w:p>
        </w:tc>
        <w:tc>
          <w:tcPr>
            <w:tcW w:w="2463" w:type="dxa"/>
            <w:vAlign w:val="center"/>
          </w:tcPr>
          <w:p w:rsidR="00BB376D" w:rsidRPr="006E01A1" w:rsidRDefault="00515A09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Приказы, протоколы, сайт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школы</w:t>
            </w:r>
          </w:p>
        </w:tc>
      </w:tr>
      <w:tr w:rsidR="005660DC" w:rsidRPr="008E1052" w:rsidTr="007570FF">
        <w:tc>
          <w:tcPr>
            <w:tcW w:w="15754" w:type="dxa"/>
            <w:gridSpan w:val="6"/>
            <w:vAlign w:val="center"/>
          </w:tcPr>
          <w:p w:rsidR="005660DC" w:rsidRPr="008E1052" w:rsidRDefault="005660DC" w:rsidP="0068520F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IX</w:t>
            </w:r>
            <w:r w:rsidRPr="008E10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812227"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ПЕДАГОГИЧЕСКИМИ КАДРАМИ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Анализ типичных ошибок обучающихся при выполнении олимпиадных заданий.</w:t>
            </w:r>
          </w:p>
        </w:tc>
        <w:tc>
          <w:tcPr>
            <w:tcW w:w="2158" w:type="dxa"/>
            <w:vAlign w:val="center"/>
          </w:tcPr>
          <w:p w:rsidR="0074635E" w:rsidRPr="008E1052" w:rsidRDefault="004D6AA5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Сентябрь- январь</w:t>
            </w:r>
          </w:p>
        </w:tc>
        <w:tc>
          <w:tcPr>
            <w:tcW w:w="2463" w:type="dxa"/>
            <w:vAlign w:val="center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3721" w:type="dxa"/>
            <w:vAlign w:val="center"/>
          </w:tcPr>
          <w:p w:rsidR="0074635E" w:rsidRPr="00DB7D18" w:rsidRDefault="00DB7D18" w:rsidP="00DB7D18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-Выявление проблемных тем в знаниях у учащихся и ликвидации данных пробелов.</w:t>
            </w:r>
          </w:p>
        </w:tc>
        <w:tc>
          <w:tcPr>
            <w:tcW w:w="2463" w:type="dxa"/>
            <w:vAlign w:val="center"/>
          </w:tcPr>
          <w:p w:rsidR="0074635E" w:rsidRPr="008E1052" w:rsidRDefault="00E5153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</w:p>
        </w:tc>
      </w:tr>
      <w:tr w:rsidR="00DD23AF" w:rsidRPr="008E1052" w:rsidTr="00C813D9">
        <w:tc>
          <w:tcPr>
            <w:tcW w:w="959" w:type="dxa"/>
            <w:vAlign w:val="center"/>
          </w:tcPr>
          <w:p w:rsidR="00DD23AF" w:rsidRPr="008E1052" w:rsidRDefault="00DD23AF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</w:tcPr>
          <w:p w:rsidR="00DD23AF" w:rsidRPr="008E1052" w:rsidRDefault="00DD23AF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Организация творческой группы учителей-наставников по подготовке учащихся к олимпиадам</w:t>
            </w:r>
          </w:p>
        </w:tc>
        <w:tc>
          <w:tcPr>
            <w:tcW w:w="2158" w:type="dxa"/>
            <w:vAlign w:val="center"/>
          </w:tcPr>
          <w:p w:rsidR="00DD23AF" w:rsidRPr="008E1052" w:rsidRDefault="00DD23AF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  <w:vAlign w:val="center"/>
          </w:tcPr>
          <w:p w:rsidR="00DD23AF" w:rsidRDefault="00DD23AF" w:rsidP="00DD23AF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ШМО</w:t>
            </w:r>
          </w:p>
          <w:p w:rsidR="00DD23AF" w:rsidRPr="008E1052" w:rsidRDefault="00DD23AF" w:rsidP="00DD23AF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  <w:vAlign w:val="center"/>
          </w:tcPr>
          <w:p w:rsidR="00DD23AF" w:rsidRDefault="00DD23AF" w:rsidP="00DB7D18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Повышению качества подготовки обучающихся для участия в олимпиадном движении</w:t>
            </w:r>
          </w:p>
        </w:tc>
        <w:tc>
          <w:tcPr>
            <w:tcW w:w="2463" w:type="dxa"/>
            <w:vAlign w:val="center"/>
          </w:tcPr>
          <w:p w:rsidR="00DD23AF" w:rsidRDefault="00541F0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Теоретическая и практическая подготовка педагогов для работы с одаренными детьми.</w:t>
            </w:r>
          </w:p>
        </w:tc>
        <w:tc>
          <w:tcPr>
            <w:tcW w:w="2158" w:type="dxa"/>
            <w:vAlign w:val="center"/>
          </w:tcPr>
          <w:p w:rsidR="0074635E" w:rsidRPr="008E1052" w:rsidRDefault="004D6AA5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  <w:vAlign w:val="center"/>
          </w:tcPr>
          <w:p w:rsidR="0074635E" w:rsidRPr="008E1052" w:rsidRDefault="00DB7D1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Повышению качества подготовки обучающихся для участия в олимпиадном движении</w:t>
            </w:r>
          </w:p>
        </w:tc>
        <w:tc>
          <w:tcPr>
            <w:tcW w:w="2463" w:type="dxa"/>
            <w:vAlign w:val="center"/>
          </w:tcPr>
          <w:p w:rsidR="0074635E" w:rsidRPr="008E1052" w:rsidRDefault="00E5153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 методического совета школы, Протоколы заседаний ШМО, совещания при завуче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74635E" w:rsidRPr="008E1052" w:rsidRDefault="0074635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90" w:type="dxa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педагогов школы в научно-практических конференциях и семинарах, проводимых школами района.</w:t>
            </w:r>
          </w:p>
        </w:tc>
        <w:tc>
          <w:tcPr>
            <w:tcW w:w="2158" w:type="dxa"/>
            <w:vAlign w:val="center"/>
          </w:tcPr>
          <w:p w:rsidR="0074635E" w:rsidRPr="008E1052" w:rsidRDefault="004D6AA5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  <w:vAlign w:val="center"/>
          </w:tcPr>
          <w:p w:rsidR="0074635E" w:rsidRPr="00DB7D18" w:rsidRDefault="00DB7D18" w:rsidP="00DB7D18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-Повышение качества подготовки к олимпиадам за счет знакомства с педагогическими приемами своих коллег.</w:t>
            </w:r>
          </w:p>
        </w:tc>
        <w:tc>
          <w:tcPr>
            <w:tcW w:w="2463" w:type="dxa"/>
          </w:tcPr>
          <w:p w:rsidR="0074635E" w:rsidRPr="008E1052" w:rsidRDefault="002B1F54" w:rsidP="002B1F54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Сертификаты, дипломы, приказы РОО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990" w:type="dxa"/>
          </w:tcPr>
          <w:p w:rsidR="004E3F25" w:rsidRPr="004E3F25" w:rsidRDefault="004E3F2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 w:rsidRPr="004E3F25">
              <w:rPr>
                <w:rFonts w:ascii="Times New Roman" w:hAnsi="Times New Roman" w:cs="Times New Roman"/>
                <w:sz w:val="28"/>
              </w:rPr>
              <w:t xml:space="preserve">Включение в план проведения каждого заседания вопросов в рамках работы с интеллектуально одарёнными учащимися, в том числе: </w:t>
            </w:r>
          </w:p>
          <w:p w:rsidR="004E3F25" w:rsidRPr="004E3F25" w:rsidRDefault="004E3F2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</w:t>
            </w:r>
            <w:r w:rsidRPr="004E3F25">
              <w:rPr>
                <w:rFonts w:ascii="Times New Roman" w:hAnsi="Times New Roman" w:cs="Times New Roman"/>
                <w:sz w:val="28"/>
              </w:rPr>
              <w:t xml:space="preserve">Представление, анализ индивидуальных планов работы учителей-предметников по подготовке учащихся к предметной олимпиаде. </w:t>
            </w:r>
          </w:p>
          <w:p w:rsidR="004E3F25" w:rsidRPr="004E3F25" w:rsidRDefault="004E3F2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E3F25">
              <w:rPr>
                <w:rFonts w:ascii="Times New Roman" w:hAnsi="Times New Roman" w:cs="Times New Roman"/>
                <w:sz w:val="28"/>
              </w:rPr>
              <w:t xml:space="preserve">Применение новых форм и методов работы учителя при подготовке учащихся к предметной олимпиаде. </w:t>
            </w:r>
          </w:p>
          <w:p w:rsidR="004E3F25" w:rsidRDefault="004E3F2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E3F25">
              <w:rPr>
                <w:rFonts w:ascii="Times New Roman" w:hAnsi="Times New Roman" w:cs="Times New Roman"/>
                <w:sz w:val="28"/>
              </w:rPr>
              <w:t xml:space="preserve">Отчёт о результатах работы творческой группы учителей- предметников по подготовке учащихся к предметной олимпиаде. </w:t>
            </w:r>
          </w:p>
          <w:p w:rsidR="004E3F25" w:rsidRPr="004E3F25" w:rsidRDefault="004E3F2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E3F25">
              <w:rPr>
                <w:rFonts w:ascii="Times New Roman" w:hAnsi="Times New Roman" w:cs="Times New Roman"/>
                <w:sz w:val="28"/>
              </w:rPr>
              <w:t xml:space="preserve"> Анализ результатов участия интеллектуально одарённых учащихся в муниципальном, региональном, всероссийском турах предметной олимпиады. </w:t>
            </w:r>
          </w:p>
          <w:p w:rsidR="004E3F25" w:rsidRPr="004E3F25" w:rsidRDefault="00801C11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4E3F25" w:rsidRPr="004E3F25">
              <w:rPr>
                <w:rFonts w:ascii="Times New Roman" w:hAnsi="Times New Roman" w:cs="Times New Roman"/>
                <w:sz w:val="28"/>
              </w:rPr>
              <w:t>Отчёты учителей-предметников по результатам работы с интеллектуально-одарёнными детьми при подготовке к предметной олимпиаде.</w:t>
            </w:r>
          </w:p>
          <w:p w:rsidR="0074635E" w:rsidRPr="008E1052" w:rsidRDefault="004E3F2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F2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01C11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E3F25">
              <w:rPr>
                <w:rFonts w:ascii="Times New Roman" w:hAnsi="Times New Roman" w:cs="Times New Roman"/>
                <w:sz w:val="28"/>
              </w:rPr>
              <w:t>Практикумы по олимпиадным заданиям.</w:t>
            </w:r>
          </w:p>
        </w:tc>
        <w:tc>
          <w:tcPr>
            <w:tcW w:w="2158" w:type="dxa"/>
            <w:vAlign w:val="center"/>
          </w:tcPr>
          <w:p w:rsidR="0074635E" w:rsidRPr="008E1052" w:rsidRDefault="004E3F25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463" w:type="dxa"/>
            <w:vAlign w:val="center"/>
          </w:tcPr>
          <w:p w:rsidR="004E3F25" w:rsidRDefault="004E3F2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ШМО</w:t>
            </w:r>
          </w:p>
          <w:p w:rsidR="0074635E" w:rsidRPr="008E1052" w:rsidRDefault="004D6AA5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  <w:vAlign w:val="center"/>
          </w:tcPr>
          <w:p w:rsidR="00FD74E5" w:rsidRDefault="00FD74E5" w:rsidP="00FD74E5">
            <w:pPr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-Повышение качества подготовки к олимпиадам</w:t>
            </w:r>
            <w:r w:rsidR="00DB7D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4635E" w:rsidRPr="008E1052" w:rsidRDefault="0074635E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3" w:type="dxa"/>
          </w:tcPr>
          <w:p w:rsidR="004E3F25" w:rsidRDefault="004E3F25" w:rsidP="0047598D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E3F25" w:rsidRDefault="004E3F25" w:rsidP="0047598D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E3F25" w:rsidRDefault="004E3F25" w:rsidP="0047598D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E3F25" w:rsidRDefault="004E3F25" w:rsidP="0047598D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E3F25" w:rsidRDefault="004E3F25" w:rsidP="0047598D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E3F25" w:rsidRPr="008E1052" w:rsidRDefault="004E3F25" w:rsidP="0047598D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</w:p>
        </w:tc>
      </w:tr>
      <w:tr w:rsidR="00812227" w:rsidRPr="008E1052" w:rsidTr="00030280">
        <w:tc>
          <w:tcPr>
            <w:tcW w:w="15754" w:type="dxa"/>
            <w:gridSpan w:val="6"/>
            <w:vAlign w:val="center"/>
          </w:tcPr>
          <w:p w:rsidR="00812227" w:rsidRPr="008E1052" w:rsidRDefault="00747A7B" w:rsidP="0068520F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Х. РАБОТА С РОДИТЕЛЯМИ.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812227" w:rsidRPr="008E1052" w:rsidRDefault="00747A7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90" w:type="dxa"/>
          </w:tcPr>
          <w:p w:rsidR="00812227" w:rsidRPr="008E1052" w:rsidRDefault="00747A7B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Обеспечить доведение информации до сведения обучающихся и родителей через уроки, классные часы, информационные стенды, сайт образовательного учреждения, интернет-пространства учителей</w:t>
            </w:r>
          </w:p>
        </w:tc>
        <w:tc>
          <w:tcPr>
            <w:tcW w:w="2158" w:type="dxa"/>
            <w:vAlign w:val="center"/>
          </w:tcPr>
          <w:p w:rsidR="00812227" w:rsidRPr="008E1052" w:rsidRDefault="00FA62A5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  <w:vAlign w:val="center"/>
          </w:tcPr>
          <w:p w:rsidR="00812227" w:rsidRPr="008E1052" w:rsidRDefault="00B51E9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</w:t>
            </w:r>
            <w:r w:rsidR="00070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ководители, 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</w:tcPr>
          <w:p w:rsidR="00393495" w:rsidRDefault="00393495" w:rsidP="003934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Активизация родительского контроля за </w:t>
            </w:r>
            <w:r w:rsidR="003032F0">
              <w:rPr>
                <w:rFonts w:ascii="Times New Roman" w:hAnsi="Times New Roman"/>
                <w:sz w:val="28"/>
                <w:szCs w:val="28"/>
              </w:rPr>
              <w:t>подготовки к олимпиадам</w:t>
            </w:r>
          </w:p>
          <w:p w:rsidR="00812227" w:rsidRPr="008E1052" w:rsidRDefault="00812227" w:rsidP="00393495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3" w:type="dxa"/>
            <w:vAlign w:val="center"/>
          </w:tcPr>
          <w:p w:rsidR="00812227" w:rsidRPr="008E1052" w:rsidRDefault="002B1F54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документов, план воспитательной работы классного руководителя,</w:t>
            </w:r>
          </w:p>
        </w:tc>
      </w:tr>
      <w:tr w:rsidR="002D7FA0" w:rsidRPr="008E1052" w:rsidTr="00C813D9">
        <w:tc>
          <w:tcPr>
            <w:tcW w:w="959" w:type="dxa"/>
            <w:vAlign w:val="center"/>
          </w:tcPr>
          <w:p w:rsidR="00812227" w:rsidRPr="008E1052" w:rsidRDefault="001B4B1A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0" w:type="dxa"/>
          </w:tcPr>
          <w:p w:rsidR="00812227" w:rsidRPr="008E1052" w:rsidRDefault="00B51E9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Выявить олимпиады и конкурсы, в которых планируют участвовать обучающиеся через анкетирование, собеседование с обучающимися и их родителями, составить списки обучающихся по предметам и олимпиадам</w:t>
            </w:r>
          </w:p>
        </w:tc>
        <w:tc>
          <w:tcPr>
            <w:tcW w:w="2158" w:type="dxa"/>
            <w:vAlign w:val="center"/>
          </w:tcPr>
          <w:p w:rsidR="00812227" w:rsidRPr="008E1052" w:rsidRDefault="00FA62A5" w:rsidP="00AD27F2">
            <w:pPr>
              <w:tabs>
                <w:tab w:val="left" w:pos="3880"/>
              </w:tabs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  <w:vAlign w:val="center"/>
          </w:tcPr>
          <w:p w:rsidR="00812227" w:rsidRPr="008E1052" w:rsidRDefault="00B51E96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руководители, Зам. директора по </w:t>
            </w:r>
            <w:r w:rsidR="009F3D51" w:rsidRPr="009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  <w:tc>
          <w:tcPr>
            <w:tcW w:w="3721" w:type="dxa"/>
          </w:tcPr>
          <w:p w:rsidR="0008548A" w:rsidRDefault="00FD74E5" w:rsidP="00FD74E5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Активизация деятельности родителей по проведению воспитательных мероприятий.</w:t>
            </w:r>
            <w:r w:rsidR="0008548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12227" w:rsidRPr="008E1052" w:rsidRDefault="0008548A" w:rsidP="00FD74E5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учащихся с положениями правилами проведения олимпиад</w:t>
            </w:r>
          </w:p>
        </w:tc>
        <w:tc>
          <w:tcPr>
            <w:tcW w:w="2463" w:type="dxa"/>
            <w:vAlign w:val="center"/>
          </w:tcPr>
          <w:p w:rsidR="00812227" w:rsidRDefault="00326F2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Производственное совещание, </w:t>
            </w:r>
            <w:r w:rsidR="0008548A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 ШМО</w:t>
            </w:r>
          </w:p>
          <w:p w:rsidR="002D7FA0" w:rsidRPr="008E1052" w:rsidRDefault="002D7FA0" w:rsidP="002D7FA0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813D9" w:rsidRDefault="00C813D9" w:rsidP="00C813D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F5503" w:rsidRDefault="00FA62A5" w:rsidP="00C813D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44651">
        <w:rPr>
          <w:rFonts w:ascii="Times New Roman" w:hAnsi="Times New Roman" w:cs="Times New Roman"/>
          <w:b/>
          <w:sz w:val="28"/>
        </w:rPr>
        <w:t xml:space="preserve">ПЛАНИРОВАНИЕ </w:t>
      </w:r>
    </w:p>
    <w:p w:rsidR="005F5503" w:rsidRDefault="00FA62A5" w:rsidP="00D74B5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44651">
        <w:rPr>
          <w:rFonts w:ascii="Times New Roman" w:hAnsi="Times New Roman" w:cs="Times New Roman"/>
          <w:b/>
          <w:sz w:val="28"/>
        </w:rPr>
        <w:t xml:space="preserve">деятельности по обеспечению качества подготовки обучающихся к участию в олимпиадах и конкурсах </w:t>
      </w:r>
    </w:p>
    <w:p w:rsidR="00FA62A5" w:rsidRPr="00A87BC6" w:rsidRDefault="00852BEE" w:rsidP="00D74B5D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во 2 полугодии </w:t>
      </w:r>
      <w:r w:rsidR="00660455" w:rsidRPr="00660455">
        <w:rPr>
          <w:rFonts w:ascii="Times New Roman" w:hAnsi="Times New Roman" w:cs="Times New Roman"/>
          <w:b/>
          <w:sz w:val="28"/>
          <w:u w:val="single"/>
        </w:rPr>
        <w:t>202</w:t>
      </w:r>
      <w:r w:rsidR="00601F92">
        <w:rPr>
          <w:rFonts w:ascii="Times New Roman" w:hAnsi="Times New Roman" w:cs="Times New Roman"/>
          <w:b/>
          <w:sz w:val="28"/>
          <w:u w:val="single"/>
        </w:rPr>
        <w:t>4</w:t>
      </w:r>
      <w:r w:rsidR="00660455" w:rsidRPr="00660455">
        <w:rPr>
          <w:rFonts w:ascii="Times New Roman" w:hAnsi="Times New Roman" w:cs="Times New Roman"/>
          <w:b/>
          <w:sz w:val="28"/>
          <w:u w:val="single"/>
        </w:rPr>
        <w:t xml:space="preserve"> – 202</w:t>
      </w:r>
      <w:r w:rsidR="00601F92">
        <w:rPr>
          <w:rFonts w:ascii="Times New Roman" w:hAnsi="Times New Roman" w:cs="Times New Roman"/>
          <w:b/>
          <w:sz w:val="28"/>
          <w:u w:val="single"/>
        </w:rPr>
        <w:t>5</w:t>
      </w:r>
      <w:r w:rsidR="00660455" w:rsidRPr="00660455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FA62A5" w:rsidRPr="00A87BC6">
        <w:rPr>
          <w:rFonts w:ascii="Times New Roman" w:hAnsi="Times New Roman" w:cs="Times New Roman"/>
          <w:b/>
          <w:sz w:val="28"/>
          <w:u w:val="single"/>
        </w:rPr>
        <w:t>уч. год</w:t>
      </w: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984"/>
        <w:gridCol w:w="7230"/>
        <w:gridCol w:w="3685"/>
      </w:tblGrid>
      <w:tr w:rsidR="00621B38" w:rsidRPr="008E1052" w:rsidTr="0007037B">
        <w:tc>
          <w:tcPr>
            <w:tcW w:w="1276" w:type="dxa"/>
            <w:vAlign w:val="center"/>
          </w:tcPr>
          <w:p w:rsidR="00621B38" w:rsidRPr="008E1052" w:rsidRDefault="00621B3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984" w:type="dxa"/>
            <w:vAlign w:val="center"/>
          </w:tcPr>
          <w:p w:rsidR="00621B38" w:rsidRPr="008E1052" w:rsidRDefault="00621B3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7230" w:type="dxa"/>
            <w:vAlign w:val="center"/>
          </w:tcPr>
          <w:p w:rsidR="00621B38" w:rsidRPr="008E1052" w:rsidRDefault="00621B3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3685" w:type="dxa"/>
            <w:vAlign w:val="center"/>
          </w:tcPr>
          <w:p w:rsidR="00621B38" w:rsidRPr="008E1052" w:rsidRDefault="00621B3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621B38" w:rsidRPr="008E1052" w:rsidTr="0007037B">
        <w:tc>
          <w:tcPr>
            <w:tcW w:w="1276" w:type="dxa"/>
            <w:vAlign w:val="center"/>
          </w:tcPr>
          <w:p w:rsidR="00621B38" w:rsidRPr="008E1052" w:rsidRDefault="00621B3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621B38" w:rsidRPr="008E1052" w:rsidRDefault="00621B38" w:rsidP="00AD2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Январь-Апрель</w:t>
            </w:r>
          </w:p>
        </w:tc>
        <w:tc>
          <w:tcPr>
            <w:tcW w:w="7230" w:type="dxa"/>
            <w:vAlign w:val="center"/>
          </w:tcPr>
          <w:p w:rsidR="00621B38" w:rsidRPr="008E1052" w:rsidRDefault="00621B38" w:rsidP="008E1052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 xml:space="preserve">Выявить перечень школьных, муниципальных, региональных, вузовских, всероссийских и других олимпиад и конкурсов; знать положения, условия и график их проведения (анализ нормативно-правовых и временных ресурсов) </w:t>
            </w:r>
          </w:p>
        </w:tc>
        <w:tc>
          <w:tcPr>
            <w:tcW w:w="3685" w:type="dxa"/>
            <w:vAlign w:val="center"/>
          </w:tcPr>
          <w:p w:rsidR="00621B38" w:rsidRPr="008E1052" w:rsidRDefault="00B979A1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</w:tr>
      <w:tr w:rsidR="00621B38" w:rsidRPr="008E1052" w:rsidTr="0007037B">
        <w:tc>
          <w:tcPr>
            <w:tcW w:w="1276" w:type="dxa"/>
            <w:vAlign w:val="center"/>
          </w:tcPr>
          <w:p w:rsidR="00621B38" w:rsidRPr="008E1052" w:rsidRDefault="00621B3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621B38" w:rsidRPr="00601F92" w:rsidRDefault="00621B38" w:rsidP="00601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Январь-Апрель</w:t>
            </w:r>
          </w:p>
        </w:tc>
        <w:tc>
          <w:tcPr>
            <w:tcW w:w="7230" w:type="dxa"/>
            <w:vAlign w:val="center"/>
          </w:tcPr>
          <w:p w:rsidR="00621B38" w:rsidRPr="008E1052" w:rsidRDefault="00621B38" w:rsidP="008E1052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примерный план-график олимпиад и конкурсов на следующий учебный год. </w:t>
            </w:r>
          </w:p>
        </w:tc>
        <w:tc>
          <w:tcPr>
            <w:tcW w:w="3685" w:type="dxa"/>
            <w:vAlign w:val="center"/>
          </w:tcPr>
          <w:p w:rsidR="00621B38" w:rsidRPr="008E1052" w:rsidRDefault="00B979A1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</w:tr>
      <w:tr w:rsidR="00621B38" w:rsidRPr="008E1052" w:rsidTr="0007037B">
        <w:tc>
          <w:tcPr>
            <w:tcW w:w="1276" w:type="dxa"/>
            <w:vAlign w:val="center"/>
          </w:tcPr>
          <w:p w:rsidR="00621B38" w:rsidRPr="008E1052" w:rsidRDefault="00621B3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984" w:type="dxa"/>
            <w:vAlign w:val="center"/>
          </w:tcPr>
          <w:p w:rsidR="00101E98" w:rsidRPr="008E1052" w:rsidRDefault="00AD27F2" w:rsidP="00AD2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101E98" w:rsidRPr="008E1052">
              <w:rPr>
                <w:rFonts w:ascii="Times New Roman" w:hAnsi="Times New Roman" w:cs="Times New Roman"/>
                <w:sz w:val="28"/>
                <w:szCs w:val="28"/>
              </w:rPr>
              <w:t xml:space="preserve"> – Апрель</w:t>
            </w:r>
          </w:p>
          <w:p w:rsidR="00621B38" w:rsidRPr="008E1052" w:rsidRDefault="00621B38" w:rsidP="00AD27F2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621B38" w:rsidRPr="008E1052" w:rsidRDefault="00101E98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Обеспечить доведение информации до сведения обучающихся и родителей через уроки, классные часы, информационные стенды, сайт образовательного учреждения, интернет-пространства учителей</w:t>
            </w:r>
          </w:p>
        </w:tc>
        <w:tc>
          <w:tcPr>
            <w:tcW w:w="3685" w:type="dxa"/>
            <w:vAlign w:val="center"/>
          </w:tcPr>
          <w:p w:rsidR="00621B38" w:rsidRPr="008E1052" w:rsidRDefault="00B979A1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учителя-предметники, классные руководители</w:t>
            </w:r>
          </w:p>
        </w:tc>
      </w:tr>
      <w:tr w:rsidR="00621B38" w:rsidRPr="008E1052" w:rsidTr="0007037B">
        <w:tc>
          <w:tcPr>
            <w:tcW w:w="1276" w:type="dxa"/>
            <w:vAlign w:val="center"/>
          </w:tcPr>
          <w:p w:rsidR="00621B38" w:rsidRPr="008E1052" w:rsidRDefault="00101E9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  <w:vAlign w:val="center"/>
          </w:tcPr>
          <w:p w:rsidR="00101E98" w:rsidRPr="008E1052" w:rsidRDefault="00101E98" w:rsidP="00AD2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Февраль –</w:t>
            </w:r>
            <w:r w:rsidR="00DC7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21B38" w:rsidRPr="008E1052" w:rsidRDefault="00621B38" w:rsidP="00AD27F2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621B38" w:rsidRPr="008E1052" w:rsidRDefault="00101E98" w:rsidP="008E1052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 xml:space="preserve">Выявить олимпиады и конкурсы, в которых планируют участвовать обучающиеся через анкетирование, собеседование с обучающимися и их родителями, составить списки обучающихся по предметам и олимпиадам </w:t>
            </w:r>
          </w:p>
        </w:tc>
        <w:tc>
          <w:tcPr>
            <w:tcW w:w="3685" w:type="dxa"/>
            <w:vAlign w:val="center"/>
          </w:tcPr>
          <w:p w:rsidR="00621B38" w:rsidRPr="008E1052" w:rsidRDefault="00B979A1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учителя-предметники, классные руководители</w:t>
            </w:r>
          </w:p>
        </w:tc>
      </w:tr>
      <w:tr w:rsidR="00621B38" w:rsidRPr="008E1052" w:rsidTr="0007037B">
        <w:tc>
          <w:tcPr>
            <w:tcW w:w="1276" w:type="dxa"/>
            <w:vAlign w:val="center"/>
          </w:tcPr>
          <w:p w:rsidR="00621B38" w:rsidRPr="008E1052" w:rsidRDefault="00101E98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84" w:type="dxa"/>
            <w:vAlign w:val="center"/>
          </w:tcPr>
          <w:p w:rsidR="00621B38" w:rsidRPr="008E1052" w:rsidRDefault="003A1933" w:rsidP="00AD27F2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Февраль – Март</w:t>
            </w:r>
          </w:p>
        </w:tc>
        <w:tc>
          <w:tcPr>
            <w:tcW w:w="7230" w:type="dxa"/>
            <w:vAlign w:val="center"/>
          </w:tcPr>
          <w:p w:rsidR="00621B38" w:rsidRPr="008E1052" w:rsidRDefault="003A193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Выявить ресурсы, необходимые для обеспечения качества подготовки обучающихся к выбранным ими олимпиадам и конкурсам</w:t>
            </w:r>
          </w:p>
        </w:tc>
        <w:tc>
          <w:tcPr>
            <w:tcW w:w="3685" w:type="dxa"/>
            <w:vAlign w:val="center"/>
          </w:tcPr>
          <w:p w:rsidR="00621B38" w:rsidRPr="008E1052" w:rsidRDefault="00B979A1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</w:p>
        </w:tc>
      </w:tr>
      <w:tr w:rsidR="00621B38" w:rsidRPr="008E1052" w:rsidTr="0007037B">
        <w:tc>
          <w:tcPr>
            <w:tcW w:w="1276" w:type="dxa"/>
            <w:vAlign w:val="center"/>
          </w:tcPr>
          <w:p w:rsidR="00621B38" w:rsidRPr="008E1052" w:rsidRDefault="003A1933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:rsidR="00621B38" w:rsidRPr="008E1052" w:rsidRDefault="003A1933" w:rsidP="00AD27F2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Февраль – Март</w:t>
            </w:r>
          </w:p>
        </w:tc>
        <w:tc>
          <w:tcPr>
            <w:tcW w:w="7230" w:type="dxa"/>
            <w:vAlign w:val="center"/>
          </w:tcPr>
          <w:p w:rsidR="00621B38" w:rsidRPr="008E1052" w:rsidRDefault="003A1933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сбор информации о работе школьных, муниципальных консультационных пунктов, </w:t>
            </w:r>
            <w:proofErr w:type="spellStart"/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интернет-ресурсах</w:t>
            </w:r>
            <w:proofErr w:type="spellEnd"/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, печатных пособиях и пр</w:t>
            </w:r>
            <w:r w:rsidR="000665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vAlign w:val="center"/>
          </w:tcPr>
          <w:p w:rsidR="00621B38" w:rsidRPr="008E1052" w:rsidRDefault="00B979A1" w:rsidP="00B979A1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</w:t>
            </w:r>
          </w:p>
        </w:tc>
      </w:tr>
      <w:tr w:rsidR="003A1933" w:rsidRPr="008E1052" w:rsidTr="0007037B">
        <w:tc>
          <w:tcPr>
            <w:tcW w:w="1276" w:type="dxa"/>
            <w:vAlign w:val="center"/>
          </w:tcPr>
          <w:p w:rsidR="003A1933" w:rsidRPr="008E1052" w:rsidRDefault="00DC7FAE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84" w:type="dxa"/>
            <w:vAlign w:val="center"/>
          </w:tcPr>
          <w:p w:rsidR="003A1933" w:rsidRPr="008E1052" w:rsidRDefault="0068520F" w:rsidP="00AD27F2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Февраль – Март</w:t>
            </w:r>
          </w:p>
        </w:tc>
        <w:tc>
          <w:tcPr>
            <w:tcW w:w="7230" w:type="dxa"/>
            <w:vAlign w:val="center"/>
          </w:tcPr>
          <w:p w:rsidR="00743D8F" w:rsidRPr="00743D8F" w:rsidRDefault="006E68E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3D8F">
              <w:rPr>
                <w:rFonts w:ascii="Times New Roman" w:hAnsi="Times New Roman" w:cs="Times New Roman"/>
                <w:sz w:val="28"/>
                <w:szCs w:val="28"/>
              </w:rPr>
              <w:t>Выявить мотивированных обучающихся</w:t>
            </w:r>
            <w:r w:rsidR="00743D8F" w:rsidRPr="00743D8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43D8F" w:rsidRPr="00743D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базы данных одаренных детей. Прикрепление к одаренным детям учителей-наставников </w:t>
            </w:r>
            <w:r w:rsidR="00743D8F" w:rsidRPr="00743D8F">
              <w:rPr>
                <w:rFonts w:ascii="Times New Roman" w:hAnsi="Times New Roman" w:cs="Times New Roman"/>
                <w:sz w:val="28"/>
                <w:szCs w:val="28"/>
              </w:rPr>
              <w:t>по подготовке учащихся к предметной олимпиаде</w:t>
            </w:r>
          </w:p>
        </w:tc>
        <w:tc>
          <w:tcPr>
            <w:tcW w:w="3685" w:type="dxa"/>
            <w:vAlign w:val="center"/>
          </w:tcPr>
          <w:p w:rsidR="003A1933" w:rsidRPr="008E1052" w:rsidRDefault="00A72290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</w:t>
            </w:r>
          </w:p>
        </w:tc>
      </w:tr>
      <w:tr w:rsidR="003A1933" w:rsidRPr="008E1052" w:rsidTr="0007037B">
        <w:tc>
          <w:tcPr>
            <w:tcW w:w="1276" w:type="dxa"/>
            <w:vAlign w:val="center"/>
          </w:tcPr>
          <w:p w:rsidR="003A1933" w:rsidRPr="008E1052" w:rsidRDefault="00DC7FAE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84" w:type="dxa"/>
            <w:vAlign w:val="center"/>
          </w:tcPr>
          <w:p w:rsidR="003A1933" w:rsidRPr="008E1052" w:rsidRDefault="0068520F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Февраль – Март</w:t>
            </w:r>
          </w:p>
        </w:tc>
        <w:tc>
          <w:tcPr>
            <w:tcW w:w="7230" w:type="dxa"/>
            <w:vAlign w:val="center"/>
          </w:tcPr>
          <w:p w:rsidR="003A1933" w:rsidRPr="008E1052" w:rsidRDefault="006E68E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Обеспечить анализ олимпиад и конкурсов прошлого учебного года</w:t>
            </w:r>
          </w:p>
        </w:tc>
        <w:tc>
          <w:tcPr>
            <w:tcW w:w="3685" w:type="dxa"/>
            <w:vAlign w:val="center"/>
          </w:tcPr>
          <w:p w:rsidR="003A1933" w:rsidRPr="008E1052" w:rsidRDefault="00A72290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 ШМО,  учителя-предметники</w:t>
            </w:r>
          </w:p>
        </w:tc>
      </w:tr>
      <w:tr w:rsidR="003A1933" w:rsidRPr="008E1052" w:rsidTr="0007037B">
        <w:tc>
          <w:tcPr>
            <w:tcW w:w="1276" w:type="dxa"/>
            <w:vAlign w:val="center"/>
          </w:tcPr>
          <w:p w:rsidR="003A1933" w:rsidRPr="008E1052" w:rsidRDefault="00DC7FAE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4" w:type="dxa"/>
            <w:vAlign w:val="center"/>
          </w:tcPr>
          <w:p w:rsidR="003A1933" w:rsidRPr="008E1052" w:rsidRDefault="0068520F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Февраль – Март</w:t>
            </w:r>
          </w:p>
        </w:tc>
        <w:tc>
          <w:tcPr>
            <w:tcW w:w="7230" w:type="dxa"/>
            <w:vAlign w:val="center"/>
          </w:tcPr>
          <w:p w:rsidR="003A1933" w:rsidRPr="008E1052" w:rsidRDefault="006E68EC" w:rsidP="008E1052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 xml:space="preserve">Выявить факторы, определяющие положительные и отрицательные результаты </w:t>
            </w:r>
          </w:p>
        </w:tc>
        <w:tc>
          <w:tcPr>
            <w:tcW w:w="3685" w:type="dxa"/>
            <w:vAlign w:val="center"/>
          </w:tcPr>
          <w:p w:rsidR="00A72290" w:rsidRDefault="00A72290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3A1933" w:rsidRPr="008E1052" w:rsidRDefault="00A72290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 ШМО,  учителя-предметники</w:t>
            </w:r>
          </w:p>
        </w:tc>
      </w:tr>
      <w:tr w:rsidR="003A1933" w:rsidRPr="008E1052" w:rsidTr="0007037B">
        <w:tc>
          <w:tcPr>
            <w:tcW w:w="1276" w:type="dxa"/>
            <w:vAlign w:val="center"/>
          </w:tcPr>
          <w:p w:rsidR="003A1933" w:rsidRPr="008E1052" w:rsidRDefault="0068520F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DC7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4" w:type="dxa"/>
            <w:vAlign w:val="center"/>
          </w:tcPr>
          <w:p w:rsidR="003A1933" w:rsidRPr="008E1052" w:rsidRDefault="0068520F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6E68EC" w:rsidRPr="008E1052">
              <w:rPr>
                <w:rFonts w:ascii="Times New Roman" w:hAnsi="Times New Roman" w:cs="Times New Roman"/>
                <w:sz w:val="28"/>
                <w:szCs w:val="28"/>
              </w:rPr>
              <w:t xml:space="preserve"> – Май</w:t>
            </w:r>
          </w:p>
        </w:tc>
        <w:tc>
          <w:tcPr>
            <w:tcW w:w="7230" w:type="dxa"/>
            <w:vAlign w:val="center"/>
          </w:tcPr>
          <w:p w:rsidR="003A1933" w:rsidRPr="008E1052" w:rsidRDefault="006E68E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Организовать занятия с мотивированными обучающимися</w:t>
            </w:r>
          </w:p>
        </w:tc>
        <w:tc>
          <w:tcPr>
            <w:tcW w:w="3685" w:type="dxa"/>
            <w:vAlign w:val="center"/>
          </w:tcPr>
          <w:p w:rsidR="003A1933" w:rsidRPr="008E1052" w:rsidRDefault="00A72290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 w:rsidRP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рук. ШМО; учителя-предметники</w:t>
            </w:r>
          </w:p>
        </w:tc>
      </w:tr>
      <w:tr w:rsidR="003A1933" w:rsidRPr="008E1052" w:rsidTr="0007037B">
        <w:tc>
          <w:tcPr>
            <w:tcW w:w="1276" w:type="dxa"/>
            <w:vAlign w:val="center"/>
          </w:tcPr>
          <w:p w:rsidR="003A1933" w:rsidRPr="008E1052" w:rsidRDefault="0068520F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DC7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3A1933" w:rsidRPr="008E1052" w:rsidRDefault="0068520F" w:rsidP="00E079E4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6E68EC" w:rsidRPr="008E1052">
              <w:rPr>
                <w:rFonts w:ascii="Times New Roman" w:hAnsi="Times New Roman" w:cs="Times New Roman"/>
                <w:sz w:val="28"/>
                <w:szCs w:val="28"/>
              </w:rPr>
              <w:t xml:space="preserve"> – Май</w:t>
            </w:r>
          </w:p>
        </w:tc>
        <w:tc>
          <w:tcPr>
            <w:tcW w:w="7230" w:type="dxa"/>
            <w:vAlign w:val="center"/>
          </w:tcPr>
          <w:p w:rsidR="003A1933" w:rsidRPr="008E1052" w:rsidRDefault="006E68EC" w:rsidP="008E1052">
            <w:pPr>
              <w:tabs>
                <w:tab w:val="left" w:pos="388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Обеспечить поддержку родителей в проведении занятий</w:t>
            </w:r>
            <w:r w:rsidR="00DC7FAE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олимпиадам</w:t>
            </w:r>
            <w:r w:rsidRPr="008E1052">
              <w:rPr>
                <w:rFonts w:ascii="Times New Roman" w:hAnsi="Times New Roman" w:cs="Times New Roman"/>
                <w:sz w:val="28"/>
                <w:szCs w:val="28"/>
              </w:rPr>
              <w:t>, посещений летних УТС в профильные лагеря</w:t>
            </w:r>
          </w:p>
        </w:tc>
        <w:tc>
          <w:tcPr>
            <w:tcW w:w="3685" w:type="dxa"/>
            <w:vAlign w:val="center"/>
          </w:tcPr>
          <w:p w:rsidR="003A1933" w:rsidRPr="008E1052" w:rsidRDefault="00A72290" w:rsidP="00660455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6604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МР; рук. ШМО; учителя-предметники, классные руководители,</w:t>
            </w:r>
          </w:p>
        </w:tc>
      </w:tr>
    </w:tbl>
    <w:p w:rsidR="00432D48" w:rsidRPr="00403B16" w:rsidRDefault="00432D48" w:rsidP="00403B16">
      <w:pPr>
        <w:jc w:val="center"/>
        <w:rPr>
          <w:rFonts w:ascii="Times New Roman" w:hAnsi="Times New Roman" w:cs="Times New Roman"/>
          <w:b/>
          <w:sz w:val="28"/>
        </w:rPr>
      </w:pPr>
      <w:r w:rsidRPr="00403B16">
        <w:rPr>
          <w:rFonts w:ascii="Times New Roman" w:hAnsi="Times New Roman" w:cs="Times New Roman"/>
          <w:b/>
          <w:sz w:val="28"/>
        </w:rPr>
        <w:t>Ожидаемые результаты реализации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34"/>
        <w:gridCol w:w="4077"/>
        <w:gridCol w:w="9214"/>
      </w:tblGrid>
      <w:tr w:rsidR="00432D48" w:rsidRPr="00403B16" w:rsidTr="00C813D9">
        <w:tc>
          <w:tcPr>
            <w:tcW w:w="1134" w:type="dxa"/>
          </w:tcPr>
          <w:p w:rsidR="00432D48" w:rsidRPr="006D0750" w:rsidRDefault="00432D48" w:rsidP="00403B16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</w:rPr>
            </w:pPr>
            <w:r w:rsidRPr="006D0750">
              <w:rPr>
                <w:rFonts w:ascii="Times New Roman" w:hAnsi="Times New Roman" w:cs="Times New Roman"/>
                <w:b/>
                <w:color w:val="484C51"/>
                <w:sz w:val="28"/>
              </w:rPr>
              <w:lastRenderedPageBreak/>
              <w:t>№ п\п</w:t>
            </w:r>
          </w:p>
        </w:tc>
        <w:tc>
          <w:tcPr>
            <w:tcW w:w="4077" w:type="dxa"/>
          </w:tcPr>
          <w:p w:rsidR="00432D48" w:rsidRPr="006D0750" w:rsidRDefault="00432D48" w:rsidP="00403B16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</w:rPr>
            </w:pPr>
            <w:r w:rsidRPr="006D0750">
              <w:rPr>
                <w:rFonts w:ascii="Times New Roman" w:hAnsi="Times New Roman" w:cs="Times New Roman"/>
                <w:b/>
                <w:sz w:val="28"/>
              </w:rPr>
              <w:t>Ожидаемые результаты</w:t>
            </w:r>
          </w:p>
        </w:tc>
        <w:tc>
          <w:tcPr>
            <w:tcW w:w="9214" w:type="dxa"/>
          </w:tcPr>
          <w:p w:rsidR="00432D48" w:rsidRPr="006D0750" w:rsidRDefault="00432D48" w:rsidP="00403B16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</w:rPr>
            </w:pPr>
            <w:r w:rsidRPr="006D0750">
              <w:rPr>
                <w:rFonts w:ascii="Times New Roman" w:hAnsi="Times New Roman" w:cs="Times New Roman"/>
                <w:b/>
                <w:sz w:val="28"/>
              </w:rPr>
              <w:t>Критерии и индикаторы</w:t>
            </w:r>
          </w:p>
        </w:tc>
      </w:tr>
      <w:tr w:rsidR="00432D48" w:rsidRPr="00403B16" w:rsidTr="00C813D9">
        <w:tc>
          <w:tcPr>
            <w:tcW w:w="1134" w:type="dxa"/>
          </w:tcPr>
          <w:p w:rsidR="00432D48" w:rsidRPr="006D0750" w:rsidRDefault="006D0750" w:rsidP="006D0750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</w:rPr>
            </w:pPr>
            <w:r w:rsidRPr="006D0750">
              <w:rPr>
                <w:rFonts w:ascii="Times New Roman" w:hAnsi="Times New Roman" w:cs="Times New Roman"/>
                <w:b/>
                <w:color w:val="484C51"/>
                <w:sz w:val="28"/>
              </w:rPr>
              <w:t>1</w:t>
            </w:r>
          </w:p>
        </w:tc>
        <w:tc>
          <w:tcPr>
            <w:tcW w:w="4077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Создание системы межотраслевого взаимодействия по организации работы с одаренными детьми</w:t>
            </w:r>
          </w:p>
        </w:tc>
        <w:tc>
          <w:tcPr>
            <w:tcW w:w="9214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Традиционные совместные мероприятия с одаренными детьми</w:t>
            </w:r>
          </w:p>
        </w:tc>
      </w:tr>
      <w:tr w:rsidR="00432D48" w:rsidRPr="00403B16" w:rsidTr="00C813D9">
        <w:tc>
          <w:tcPr>
            <w:tcW w:w="1134" w:type="dxa"/>
          </w:tcPr>
          <w:p w:rsidR="00432D48" w:rsidRPr="006D0750" w:rsidRDefault="006D0750" w:rsidP="006D0750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</w:rPr>
            </w:pPr>
            <w:r w:rsidRPr="006D0750">
              <w:rPr>
                <w:rFonts w:ascii="Times New Roman" w:hAnsi="Times New Roman" w:cs="Times New Roman"/>
                <w:b/>
                <w:color w:val="484C51"/>
                <w:sz w:val="28"/>
              </w:rPr>
              <w:t>2</w:t>
            </w:r>
          </w:p>
        </w:tc>
        <w:tc>
          <w:tcPr>
            <w:tcW w:w="4077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Внедрение инновационного научно-методического обеспечения процесса обучения одаренных детей</w:t>
            </w:r>
          </w:p>
        </w:tc>
        <w:tc>
          <w:tcPr>
            <w:tcW w:w="9214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Создание и наполнение банка данных о детях школьного возраста – победителях и призерах муниципального и регионального этапов Всероссийской олимпиады школьников, участниках заключительного этапа</w:t>
            </w:r>
          </w:p>
        </w:tc>
      </w:tr>
      <w:tr w:rsidR="00432D48" w:rsidRPr="00403B16" w:rsidTr="00C813D9">
        <w:tc>
          <w:tcPr>
            <w:tcW w:w="1134" w:type="dxa"/>
          </w:tcPr>
          <w:p w:rsidR="00432D48" w:rsidRPr="006D0750" w:rsidRDefault="006D0750" w:rsidP="006D0750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</w:rPr>
            </w:pPr>
            <w:r w:rsidRPr="006D0750">
              <w:rPr>
                <w:rFonts w:ascii="Times New Roman" w:hAnsi="Times New Roman" w:cs="Times New Roman"/>
                <w:b/>
                <w:color w:val="484C51"/>
                <w:sz w:val="28"/>
              </w:rPr>
              <w:t>3</w:t>
            </w:r>
          </w:p>
        </w:tc>
        <w:tc>
          <w:tcPr>
            <w:tcW w:w="4077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Повышение качества участия в региональном и заключительном этапах Всероссийской олимпиады школьников</w:t>
            </w:r>
          </w:p>
        </w:tc>
        <w:tc>
          <w:tcPr>
            <w:tcW w:w="9214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- увеличение числа одаренных школьников – призеров регионального этапа Всероссийской олимпиады школьников;</w:t>
            </w:r>
          </w:p>
        </w:tc>
      </w:tr>
      <w:tr w:rsidR="00432D48" w:rsidRPr="00403B16" w:rsidTr="00C813D9">
        <w:tc>
          <w:tcPr>
            <w:tcW w:w="1134" w:type="dxa"/>
          </w:tcPr>
          <w:p w:rsidR="00432D48" w:rsidRPr="006D0750" w:rsidRDefault="006D0750" w:rsidP="006D0750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</w:rPr>
            </w:pPr>
            <w:r w:rsidRPr="006D0750">
              <w:rPr>
                <w:rFonts w:ascii="Times New Roman" w:hAnsi="Times New Roman" w:cs="Times New Roman"/>
                <w:b/>
                <w:color w:val="484C51"/>
                <w:sz w:val="28"/>
              </w:rPr>
              <w:t>4</w:t>
            </w:r>
          </w:p>
        </w:tc>
        <w:tc>
          <w:tcPr>
            <w:tcW w:w="4077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Модернизация материально-технической базы учреждений</w:t>
            </w:r>
          </w:p>
        </w:tc>
        <w:tc>
          <w:tcPr>
            <w:tcW w:w="9214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Увеличение расходов на развитие материально-технической базы образовательных учреждений</w:t>
            </w:r>
          </w:p>
        </w:tc>
      </w:tr>
      <w:tr w:rsidR="00432D48" w:rsidRPr="00403B16" w:rsidTr="00C813D9">
        <w:tc>
          <w:tcPr>
            <w:tcW w:w="1134" w:type="dxa"/>
          </w:tcPr>
          <w:p w:rsidR="00432D48" w:rsidRPr="006D0750" w:rsidRDefault="006D0750" w:rsidP="006D0750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</w:rPr>
            </w:pPr>
            <w:r w:rsidRPr="006D0750">
              <w:rPr>
                <w:rFonts w:ascii="Times New Roman" w:hAnsi="Times New Roman" w:cs="Times New Roman"/>
                <w:b/>
                <w:color w:val="484C51"/>
                <w:sz w:val="28"/>
              </w:rPr>
              <w:t>5</w:t>
            </w:r>
          </w:p>
        </w:tc>
        <w:tc>
          <w:tcPr>
            <w:tcW w:w="4077" w:type="dxa"/>
          </w:tcPr>
          <w:p w:rsidR="00432D48" w:rsidRPr="00403B16" w:rsidRDefault="00432D48" w:rsidP="00403B16">
            <w:p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403B16">
              <w:rPr>
                <w:rFonts w:ascii="Times New Roman" w:hAnsi="Times New Roman" w:cs="Times New Roman"/>
                <w:sz w:val="28"/>
              </w:rPr>
              <w:t>Повышение социального статуса и профессионального мастерства педагогов, работающих с одаренными детьми по подготовке к Всероссийской олимпиаде школьников и интеллектуальным конкурсам различной направленности</w:t>
            </w:r>
          </w:p>
        </w:tc>
        <w:tc>
          <w:tcPr>
            <w:tcW w:w="9214" w:type="dxa"/>
          </w:tcPr>
          <w:p w:rsidR="001C6559" w:rsidRPr="001C6559" w:rsidRDefault="00432D48" w:rsidP="001C655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1C6559">
              <w:rPr>
                <w:rFonts w:ascii="Times New Roman" w:hAnsi="Times New Roman" w:cs="Times New Roman"/>
                <w:sz w:val="28"/>
              </w:rPr>
              <w:t xml:space="preserve">Проведение семинаров, научно-практических конференций, круглых столов и т.п. по обмену опытом по организации работы с одаренными детьми по подготовке к Всероссийской олимпиаде школьников. </w:t>
            </w:r>
          </w:p>
          <w:p w:rsidR="001C6559" w:rsidRPr="006F21F7" w:rsidRDefault="00432D48" w:rsidP="001C655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1C6559">
              <w:rPr>
                <w:rFonts w:ascii="Times New Roman" w:hAnsi="Times New Roman" w:cs="Times New Roman"/>
                <w:sz w:val="28"/>
              </w:rPr>
              <w:t xml:space="preserve">Материальное стимулирование работы педагогов с потенциальными участниками олимпиады. </w:t>
            </w:r>
          </w:p>
          <w:p w:rsidR="006F21F7" w:rsidRDefault="006F21F7" w:rsidP="006F21F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 МЭ</w:t>
            </w:r>
            <w:r w:rsidR="009F5AC5">
              <w:rPr>
                <w:rFonts w:ascii="Times New Roman" w:hAnsi="Times New Roman" w:cs="Times New Roman"/>
                <w:sz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F5AC5">
              <w:rPr>
                <w:rFonts w:ascii="Times New Roman" w:hAnsi="Times New Roman" w:cs="Times New Roman"/>
                <w:sz w:val="28"/>
              </w:rPr>
              <w:t>баллы в стимулирующей части</w:t>
            </w:r>
          </w:p>
          <w:p w:rsidR="006F21F7" w:rsidRDefault="006F21F7" w:rsidP="006F21F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 МЭ</w:t>
            </w:r>
            <w:r w:rsidR="009F5AC5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9F5AC5">
              <w:rPr>
                <w:rFonts w:ascii="Times New Roman" w:hAnsi="Times New Roman" w:cs="Times New Roman"/>
                <w:sz w:val="28"/>
              </w:rPr>
              <w:t>0,25% от ставки</w:t>
            </w:r>
          </w:p>
          <w:p w:rsidR="006F21F7" w:rsidRDefault="006F21F7" w:rsidP="006F21F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призер РЭ – </w:t>
            </w:r>
            <w:r w:rsidR="009F5AC5">
              <w:rPr>
                <w:rFonts w:ascii="Times New Roman" w:hAnsi="Times New Roman" w:cs="Times New Roman"/>
                <w:sz w:val="28"/>
              </w:rPr>
              <w:t xml:space="preserve">0,5% от ставки </w:t>
            </w:r>
          </w:p>
          <w:p w:rsidR="006F21F7" w:rsidRPr="006F21F7" w:rsidRDefault="006F21F7" w:rsidP="006F21F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победитель РЭ – </w:t>
            </w:r>
            <w:r w:rsidR="009F5AC5">
              <w:rPr>
                <w:rFonts w:ascii="Times New Roman" w:hAnsi="Times New Roman" w:cs="Times New Roman"/>
                <w:sz w:val="28"/>
              </w:rPr>
              <w:t xml:space="preserve">ставка </w:t>
            </w:r>
          </w:p>
          <w:p w:rsidR="001C6559" w:rsidRPr="001C6559" w:rsidRDefault="00432D48" w:rsidP="001C655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1C6559">
              <w:rPr>
                <w:rFonts w:ascii="Times New Roman" w:hAnsi="Times New Roman" w:cs="Times New Roman"/>
                <w:sz w:val="28"/>
              </w:rPr>
              <w:t xml:space="preserve">Участие педагогов в выездных мероприятиях по подготовке школьников к Всероссийской олимпиаде школьников. </w:t>
            </w:r>
          </w:p>
          <w:p w:rsidR="00862ED3" w:rsidRPr="006F21F7" w:rsidRDefault="00432D48" w:rsidP="006F21F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484C51"/>
                <w:sz w:val="28"/>
              </w:rPr>
            </w:pPr>
            <w:r w:rsidRPr="001C6559">
              <w:rPr>
                <w:rFonts w:ascii="Times New Roman" w:hAnsi="Times New Roman" w:cs="Times New Roman"/>
                <w:sz w:val="28"/>
              </w:rPr>
              <w:t>Увеличение количества педагогов, получивших материальное поощрение за результативную подготовку участников регионального этапа Всероссийской олимпиады школьников.</w:t>
            </w:r>
          </w:p>
        </w:tc>
      </w:tr>
    </w:tbl>
    <w:p w:rsidR="002C212E" w:rsidRPr="00440591" w:rsidRDefault="00660455" w:rsidP="006D0750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Зам. директора по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</w:t>
      </w:r>
      <w:r w:rsidR="00812227" w:rsidRPr="00D341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МР:   </w:t>
      </w:r>
      <w:proofErr w:type="gramEnd"/>
      <w:r w:rsidR="00D341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</w:t>
      </w:r>
      <w:r w:rsidR="004405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Булыгина Н.А. </w:t>
      </w:r>
    </w:p>
    <w:sectPr w:rsidR="002C212E" w:rsidRPr="00440591" w:rsidSect="001E28DC">
      <w:pgSz w:w="16838" w:h="11906" w:orient="landscape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A26AB"/>
    <w:multiLevelType w:val="hybridMultilevel"/>
    <w:tmpl w:val="5A7A5F6E"/>
    <w:lvl w:ilvl="0" w:tplc="CD96B292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E54A4"/>
    <w:multiLevelType w:val="hybridMultilevel"/>
    <w:tmpl w:val="AEAA3A04"/>
    <w:lvl w:ilvl="0" w:tplc="CD96B292">
      <w:start w:val="1"/>
      <w:numFmt w:val="bullet"/>
      <w:lvlText w:val="Ü"/>
      <w:lvlJc w:val="left"/>
      <w:pPr>
        <w:ind w:left="11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 w15:restartNumberingAfterBreak="0">
    <w:nsid w:val="2CDF1E20"/>
    <w:multiLevelType w:val="hybridMultilevel"/>
    <w:tmpl w:val="D81A0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F3DA0"/>
    <w:multiLevelType w:val="hybridMultilevel"/>
    <w:tmpl w:val="627EE7C6"/>
    <w:lvl w:ilvl="0" w:tplc="10DAEFB4">
      <w:start w:val="1"/>
      <w:numFmt w:val="decimal"/>
      <w:lvlText w:val="%1."/>
      <w:lvlJc w:val="left"/>
      <w:pPr>
        <w:ind w:left="720" w:hanging="360"/>
      </w:pPr>
      <w:rPr>
        <w:rFonts w:eastAsia="Open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332A3"/>
    <w:multiLevelType w:val="hybridMultilevel"/>
    <w:tmpl w:val="BC22E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4344C"/>
    <w:multiLevelType w:val="hybridMultilevel"/>
    <w:tmpl w:val="08F640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270D2"/>
    <w:multiLevelType w:val="hybridMultilevel"/>
    <w:tmpl w:val="F042AB4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937952"/>
    <w:multiLevelType w:val="hybridMultilevel"/>
    <w:tmpl w:val="8B5CD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4727"/>
    <w:rsid w:val="000046DF"/>
    <w:rsid w:val="00011BA5"/>
    <w:rsid w:val="0004169C"/>
    <w:rsid w:val="00066533"/>
    <w:rsid w:val="000665A5"/>
    <w:rsid w:val="0007037B"/>
    <w:rsid w:val="00080955"/>
    <w:rsid w:val="0008548A"/>
    <w:rsid w:val="000B6E45"/>
    <w:rsid w:val="000C6AC4"/>
    <w:rsid w:val="000E47B7"/>
    <w:rsid w:val="00101E98"/>
    <w:rsid w:val="00101F67"/>
    <w:rsid w:val="00121C53"/>
    <w:rsid w:val="00147969"/>
    <w:rsid w:val="001722D1"/>
    <w:rsid w:val="001811DC"/>
    <w:rsid w:val="001B3AC5"/>
    <w:rsid w:val="001B4B1A"/>
    <w:rsid w:val="001C6559"/>
    <w:rsid w:val="001E10EB"/>
    <w:rsid w:val="001E255B"/>
    <w:rsid w:val="001E28DC"/>
    <w:rsid w:val="0024566C"/>
    <w:rsid w:val="00247A5B"/>
    <w:rsid w:val="00251DB6"/>
    <w:rsid w:val="00252837"/>
    <w:rsid w:val="00257446"/>
    <w:rsid w:val="00286E32"/>
    <w:rsid w:val="002B1F54"/>
    <w:rsid w:val="002C212E"/>
    <w:rsid w:val="002D7FA0"/>
    <w:rsid w:val="003032F0"/>
    <w:rsid w:val="003220EE"/>
    <w:rsid w:val="00326F23"/>
    <w:rsid w:val="00343E9E"/>
    <w:rsid w:val="00357383"/>
    <w:rsid w:val="00393495"/>
    <w:rsid w:val="003A1933"/>
    <w:rsid w:val="003B796C"/>
    <w:rsid w:val="003D1245"/>
    <w:rsid w:val="003F2A21"/>
    <w:rsid w:val="00403B16"/>
    <w:rsid w:val="004221C2"/>
    <w:rsid w:val="00432D48"/>
    <w:rsid w:val="00440577"/>
    <w:rsid w:val="00440591"/>
    <w:rsid w:val="00465A52"/>
    <w:rsid w:val="00466582"/>
    <w:rsid w:val="0047598D"/>
    <w:rsid w:val="004C0C9B"/>
    <w:rsid w:val="004D0285"/>
    <w:rsid w:val="004D6AA5"/>
    <w:rsid w:val="004E3F25"/>
    <w:rsid w:val="004E4C1C"/>
    <w:rsid w:val="004F6CA1"/>
    <w:rsid w:val="00507E03"/>
    <w:rsid w:val="00515A09"/>
    <w:rsid w:val="00540B3D"/>
    <w:rsid w:val="00541F06"/>
    <w:rsid w:val="00544651"/>
    <w:rsid w:val="00545037"/>
    <w:rsid w:val="00551607"/>
    <w:rsid w:val="005660DC"/>
    <w:rsid w:val="00573038"/>
    <w:rsid w:val="005919BF"/>
    <w:rsid w:val="005B4651"/>
    <w:rsid w:val="005C646A"/>
    <w:rsid w:val="005D415D"/>
    <w:rsid w:val="005F5115"/>
    <w:rsid w:val="005F5503"/>
    <w:rsid w:val="00601F92"/>
    <w:rsid w:val="00614727"/>
    <w:rsid w:val="00621B38"/>
    <w:rsid w:val="00627D01"/>
    <w:rsid w:val="00636E30"/>
    <w:rsid w:val="00660455"/>
    <w:rsid w:val="00662B58"/>
    <w:rsid w:val="0068520F"/>
    <w:rsid w:val="00696572"/>
    <w:rsid w:val="006B26AA"/>
    <w:rsid w:val="006D0750"/>
    <w:rsid w:val="006E1239"/>
    <w:rsid w:val="006E2DA8"/>
    <w:rsid w:val="006E4C9E"/>
    <w:rsid w:val="006E68EC"/>
    <w:rsid w:val="006F16DC"/>
    <w:rsid w:val="006F21F7"/>
    <w:rsid w:val="006F4FC1"/>
    <w:rsid w:val="00712C27"/>
    <w:rsid w:val="00712EB6"/>
    <w:rsid w:val="0072360F"/>
    <w:rsid w:val="00742522"/>
    <w:rsid w:val="00743D8F"/>
    <w:rsid w:val="0074635E"/>
    <w:rsid w:val="00747A7B"/>
    <w:rsid w:val="0079572D"/>
    <w:rsid w:val="007D4C08"/>
    <w:rsid w:val="007D6CDD"/>
    <w:rsid w:val="00801C11"/>
    <w:rsid w:val="00812227"/>
    <w:rsid w:val="00815A87"/>
    <w:rsid w:val="008245C6"/>
    <w:rsid w:val="00836158"/>
    <w:rsid w:val="00836E3F"/>
    <w:rsid w:val="00837498"/>
    <w:rsid w:val="00852BEE"/>
    <w:rsid w:val="00862ED3"/>
    <w:rsid w:val="00863D45"/>
    <w:rsid w:val="00876315"/>
    <w:rsid w:val="00880098"/>
    <w:rsid w:val="00887636"/>
    <w:rsid w:val="008900E7"/>
    <w:rsid w:val="008A55BC"/>
    <w:rsid w:val="008B63CC"/>
    <w:rsid w:val="008E1052"/>
    <w:rsid w:val="008F6850"/>
    <w:rsid w:val="00911714"/>
    <w:rsid w:val="00964032"/>
    <w:rsid w:val="009818C5"/>
    <w:rsid w:val="009A3E26"/>
    <w:rsid w:val="009C435D"/>
    <w:rsid w:val="009D0944"/>
    <w:rsid w:val="009E1DA9"/>
    <w:rsid w:val="009F3D51"/>
    <w:rsid w:val="009F5AC5"/>
    <w:rsid w:val="00A5754C"/>
    <w:rsid w:val="00A72290"/>
    <w:rsid w:val="00A7576F"/>
    <w:rsid w:val="00A87BC6"/>
    <w:rsid w:val="00AC37E4"/>
    <w:rsid w:val="00AD27F2"/>
    <w:rsid w:val="00AE405D"/>
    <w:rsid w:val="00AF0276"/>
    <w:rsid w:val="00AF0990"/>
    <w:rsid w:val="00B1418D"/>
    <w:rsid w:val="00B17620"/>
    <w:rsid w:val="00B51E96"/>
    <w:rsid w:val="00B73D49"/>
    <w:rsid w:val="00B8120C"/>
    <w:rsid w:val="00B979A1"/>
    <w:rsid w:val="00BB376D"/>
    <w:rsid w:val="00C21569"/>
    <w:rsid w:val="00C533CA"/>
    <w:rsid w:val="00C64139"/>
    <w:rsid w:val="00C646C9"/>
    <w:rsid w:val="00C7603D"/>
    <w:rsid w:val="00C813D9"/>
    <w:rsid w:val="00C82D3F"/>
    <w:rsid w:val="00C95865"/>
    <w:rsid w:val="00CC7801"/>
    <w:rsid w:val="00D16CB2"/>
    <w:rsid w:val="00D34157"/>
    <w:rsid w:val="00D4474C"/>
    <w:rsid w:val="00D52816"/>
    <w:rsid w:val="00D74B5D"/>
    <w:rsid w:val="00DA196C"/>
    <w:rsid w:val="00DA3C55"/>
    <w:rsid w:val="00DB7D18"/>
    <w:rsid w:val="00DC18A7"/>
    <w:rsid w:val="00DC7FAE"/>
    <w:rsid w:val="00DD23AF"/>
    <w:rsid w:val="00E048AD"/>
    <w:rsid w:val="00E32DCC"/>
    <w:rsid w:val="00E5153B"/>
    <w:rsid w:val="00E7583D"/>
    <w:rsid w:val="00EA01B9"/>
    <w:rsid w:val="00EC25FF"/>
    <w:rsid w:val="00EE4481"/>
    <w:rsid w:val="00EF1184"/>
    <w:rsid w:val="00F0084B"/>
    <w:rsid w:val="00F2522D"/>
    <w:rsid w:val="00FA18D3"/>
    <w:rsid w:val="00FA62A5"/>
    <w:rsid w:val="00FC30C0"/>
    <w:rsid w:val="00FD0463"/>
    <w:rsid w:val="00FD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572B6-39AA-4E37-87B5-04F55DC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4727"/>
    <w:pPr>
      <w:spacing w:after="0" w:line="240" w:lineRule="auto"/>
    </w:pPr>
  </w:style>
  <w:style w:type="paragraph" w:customStyle="1" w:styleId="Default">
    <w:name w:val="Default"/>
    <w:rsid w:val="003B79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36E3F"/>
    <w:pPr>
      <w:ind w:left="720"/>
      <w:contextualSpacing/>
    </w:pPr>
  </w:style>
  <w:style w:type="table" w:styleId="a5">
    <w:name w:val="Table Grid"/>
    <w:basedOn w:val="a1"/>
    <w:uiPriority w:val="59"/>
    <w:rsid w:val="00712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747A7B"/>
  </w:style>
  <w:style w:type="character" w:styleId="a6">
    <w:name w:val="Hyperlink"/>
    <w:basedOn w:val="a0"/>
    <w:uiPriority w:val="99"/>
    <w:semiHidden/>
    <w:unhideWhenUsed/>
    <w:rsid w:val="00747A7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0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7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12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Пользователь</cp:lastModifiedBy>
  <cp:revision>120</cp:revision>
  <cp:lastPrinted>2018-05-11T10:07:00Z</cp:lastPrinted>
  <dcterms:created xsi:type="dcterms:W3CDTF">2018-03-04T16:20:00Z</dcterms:created>
  <dcterms:modified xsi:type="dcterms:W3CDTF">2024-09-20T08:43:00Z</dcterms:modified>
</cp:coreProperties>
</file>